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6D73AF" w:rsidP="009F22AB">
      <w:pPr>
        <w:spacing w:after="317" w:line="259" w:lineRule="auto"/>
        <w:ind w:left="0" w:firstLine="0"/>
        <w:jc w:val="center"/>
      </w:pPr>
      <w:r>
        <w:t>ATA Nº 037</w:t>
      </w:r>
      <w:r w:rsidR="0067196E">
        <w:t>/2025</w:t>
      </w:r>
    </w:p>
    <w:p w:rsidR="00FE3AC1" w:rsidRPr="00F17868" w:rsidRDefault="008764FE" w:rsidP="00745477">
      <w:r>
        <w:rPr>
          <w:color w:val="auto"/>
        </w:rPr>
        <w:t xml:space="preserve">Aos </w:t>
      </w:r>
      <w:r w:rsidR="006D73AF">
        <w:rPr>
          <w:color w:val="auto"/>
        </w:rPr>
        <w:t>dezessete</w:t>
      </w:r>
      <w:r w:rsidR="009343EA">
        <w:rPr>
          <w:color w:val="auto"/>
        </w:rPr>
        <w:t xml:space="preserve"> dia</w:t>
      </w:r>
      <w:r w:rsidR="00BE48B2">
        <w:rPr>
          <w:color w:val="auto"/>
        </w:rPr>
        <w:t>s</w:t>
      </w:r>
      <w:r>
        <w:rPr>
          <w:color w:val="auto"/>
        </w:rPr>
        <w:t xml:space="preserve"> do mês de novembro</w:t>
      </w:r>
      <w:r w:rsidR="0067196E" w:rsidRPr="001236F9">
        <w:rPr>
          <w:color w:val="auto"/>
        </w:rPr>
        <w:t xml:space="preserve"> de dois mil e vinte e cinco</w:t>
      </w:r>
      <w:r w:rsidR="00BB76DE" w:rsidRPr="001236F9">
        <w:rPr>
          <w:color w:val="auto"/>
        </w:rPr>
        <w:t>, às dezenove</w:t>
      </w:r>
      <w:r>
        <w:rPr>
          <w:color w:val="auto"/>
        </w:rPr>
        <w:t xml:space="preserve"> hora</w:t>
      </w:r>
      <w:r w:rsidR="006D73AF">
        <w:rPr>
          <w:color w:val="auto"/>
        </w:rPr>
        <w:t>s, realizou-se a Trigésima Sétima</w:t>
      </w:r>
      <w:r w:rsidR="003E4631">
        <w:rPr>
          <w:color w:val="auto"/>
        </w:rPr>
        <w:t xml:space="preserve"> </w:t>
      </w:r>
      <w:r w:rsidR="00D77D67" w:rsidRPr="001236F9">
        <w:rPr>
          <w:color w:val="auto"/>
        </w:rPr>
        <w:t xml:space="preserve">Sessão Ordinária, da Câmara Municipal de Vereadores de Santa Carmem, nas dependências do Plenário das Deliberações Ângela </w:t>
      </w:r>
      <w:proofErr w:type="spellStart"/>
      <w:r w:rsidR="00D77D67" w:rsidRPr="001236F9">
        <w:rPr>
          <w:color w:val="auto"/>
        </w:rPr>
        <w:t>Ticiana</w:t>
      </w:r>
      <w:proofErr w:type="spellEnd"/>
      <w:r w:rsidR="00D77D67" w:rsidRPr="001236F9">
        <w:rPr>
          <w:color w:val="auto"/>
        </w:rPr>
        <w:t xml:space="preserve"> </w:t>
      </w:r>
      <w:proofErr w:type="spellStart"/>
      <w:r w:rsidR="00D77D67" w:rsidRPr="001236F9">
        <w:rPr>
          <w:color w:val="auto"/>
        </w:rPr>
        <w:t>Rotille</w:t>
      </w:r>
      <w:proofErr w:type="spellEnd"/>
      <w:r w:rsidR="00D77D67" w:rsidRPr="001236F9">
        <w:rPr>
          <w:color w:val="auto"/>
        </w:rPr>
        <w:t xml:space="preserve"> Coelho, situada na Avenida </w:t>
      </w:r>
      <w:proofErr w:type="spellStart"/>
      <w:r w:rsidR="00D77D67" w:rsidRPr="001236F9">
        <w:rPr>
          <w:color w:val="auto"/>
        </w:rPr>
        <w:t>Izidoro</w:t>
      </w:r>
      <w:proofErr w:type="spellEnd"/>
      <w:r w:rsidR="00D77D67" w:rsidRPr="001236F9">
        <w:rPr>
          <w:color w:val="auto"/>
        </w:rPr>
        <w:t xml:space="preserve"> Malins</w:t>
      </w:r>
      <w:r w:rsidR="00637097" w:rsidRPr="001236F9">
        <w:rPr>
          <w:color w:val="auto"/>
        </w:rPr>
        <w:t xml:space="preserve">ki número mil cento e vinte. </w:t>
      </w:r>
      <w:r w:rsidR="007B0E18">
        <w:rPr>
          <w:color w:val="auto"/>
        </w:rPr>
        <w:t xml:space="preserve"> Na presença de todos os</w:t>
      </w:r>
      <w:r w:rsidR="00535478" w:rsidRPr="001236F9">
        <w:rPr>
          <w:color w:val="auto"/>
        </w:rPr>
        <w:t xml:space="preserve"> </w:t>
      </w:r>
      <w:r w:rsidR="00D77D67" w:rsidRPr="001236F9">
        <w:rPr>
          <w:color w:val="auto"/>
        </w:rPr>
        <w:t xml:space="preserve">Vereadores, o Presidente Senhor Sulferino Jr. Alves de Carvalho, invocando a benção e a proteção </w:t>
      </w:r>
      <w:r w:rsidR="003B7BD1" w:rsidRPr="001236F9">
        <w:rPr>
          <w:color w:val="auto"/>
        </w:rPr>
        <w:t>d</w:t>
      </w:r>
      <w:r w:rsidR="0067196E" w:rsidRPr="001236F9">
        <w:rPr>
          <w:color w:val="auto"/>
        </w:rPr>
        <w:t>ivina declarou aberta a</w:t>
      </w:r>
      <w:r w:rsidRPr="008764FE">
        <w:rPr>
          <w:color w:val="auto"/>
        </w:rPr>
        <w:t xml:space="preserve"> </w:t>
      </w:r>
      <w:r w:rsidR="006D73AF">
        <w:rPr>
          <w:color w:val="auto"/>
        </w:rPr>
        <w:t>Trigésima Sétima</w:t>
      </w:r>
      <w:r w:rsidR="006E46F1" w:rsidRPr="001236F9">
        <w:rPr>
          <w:color w:val="auto"/>
        </w:rPr>
        <w:t xml:space="preserve"> </w:t>
      </w:r>
      <w:r w:rsidR="00D77D67" w:rsidRPr="001236F9">
        <w:rPr>
          <w:color w:val="auto"/>
        </w:rPr>
        <w:t>Sessão Ordinária do exercício de dois mil e vinte</w:t>
      </w:r>
      <w:r w:rsidR="00CF1A0D" w:rsidRPr="001236F9">
        <w:rPr>
          <w:color w:val="auto"/>
        </w:rPr>
        <w:t xml:space="preserve"> cinco</w:t>
      </w:r>
      <w:r w:rsidR="00BE48B2">
        <w:rPr>
          <w:color w:val="auto"/>
        </w:rPr>
        <w:t xml:space="preserve">. </w:t>
      </w:r>
      <w:r w:rsidR="00205303" w:rsidRPr="001236F9">
        <w:rPr>
          <w:color w:val="auto"/>
        </w:rPr>
        <w:t>Em seguida, convidou</w:t>
      </w:r>
      <w:r w:rsidR="007B0E18">
        <w:rPr>
          <w:color w:val="auto"/>
        </w:rPr>
        <w:t xml:space="preserve"> a</w:t>
      </w:r>
      <w:r w:rsidR="009E33E9" w:rsidRPr="001236F9">
        <w:rPr>
          <w:color w:val="auto"/>
        </w:rPr>
        <w:t xml:space="preserve"> </w:t>
      </w:r>
      <w:r w:rsidR="007B0E18">
        <w:rPr>
          <w:color w:val="auto"/>
        </w:rPr>
        <w:t>Segunda Secretária</w:t>
      </w:r>
      <w:r w:rsidR="00482953" w:rsidRPr="001236F9">
        <w:rPr>
          <w:color w:val="auto"/>
        </w:rPr>
        <w:t xml:space="preserve"> da Mesa</w:t>
      </w:r>
      <w:r w:rsidR="007C53B3" w:rsidRPr="001236F9">
        <w:rPr>
          <w:color w:val="auto"/>
        </w:rPr>
        <w:t>,</w:t>
      </w:r>
      <w:r w:rsidR="006135CD" w:rsidRPr="001236F9">
        <w:rPr>
          <w:color w:val="auto"/>
        </w:rPr>
        <w:t xml:space="preserve"> </w:t>
      </w:r>
      <w:r w:rsidR="00482953" w:rsidRPr="001236F9">
        <w:rPr>
          <w:color w:val="auto"/>
        </w:rPr>
        <w:t>Vereador</w:t>
      </w:r>
      <w:r w:rsidR="007B0E18">
        <w:rPr>
          <w:color w:val="auto"/>
        </w:rPr>
        <w:t>a</w:t>
      </w:r>
      <w:r w:rsidR="00482953" w:rsidRPr="001236F9">
        <w:rPr>
          <w:color w:val="auto"/>
        </w:rPr>
        <w:t xml:space="preserve"> Senhor</w:t>
      </w:r>
      <w:r w:rsidR="007B0E18">
        <w:rPr>
          <w:color w:val="auto"/>
        </w:rPr>
        <w:t>a Marlene Pereira Alexandre</w:t>
      </w:r>
      <w:r w:rsidR="007C53B3" w:rsidRPr="001236F9">
        <w:rPr>
          <w:color w:val="auto"/>
        </w:rPr>
        <w:t>,</w:t>
      </w:r>
      <w:r w:rsidR="00205303" w:rsidRPr="001236F9">
        <w:rPr>
          <w:color w:val="auto"/>
        </w:rPr>
        <w:t xml:space="preserve"> </w:t>
      </w:r>
      <w:r w:rsidR="00D77D67" w:rsidRPr="001236F9">
        <w:rPr>
          <w:color w:val="auto"/>
        </w:rPr>
        <w:t xml:space="preserve">a fazer a </w:t>
      </w:r>
      <w:r w:rsidR="00BF500D" w:rsidRPr="001236F9">
        <w:rPr>
          <w:color w:val="auto"/>
        </w:rPr>
        <w:t>leitura de um trecho dá bíblia.</w:t>
      </w:r>
      <w:r w:rsidR="00BE48B2">
        <w:rPr>
          <w:color w:val="auto"/>
        </w:rPr>
        <w:t xml:space="preserve"> </w:t>
      </w:r>
      <w:r w:rsidR="00C634FA" w:rsidRPr="001236F9">
        <w:rPr>
          <w:rFonts w:eastAsia="Calibri"/>
          <w:bCs/>
          <w:color w:val="auto"/>
          <w:szCs w:val="24"/>
          <w:lang w:eastAsia="en-US"/>
        </w:rPr>
        <w:t>Seguindo, passou-se a aprovação da Ata da Sessão anterior, a qual foi aprovada por unanimidade.</w:t>
      </w:r>
      <w:r w:rsidR="00DE1D5F">
        <w:rPr>
          <w:color w:val="auto"/>
        </w:rPr>
        <w:t xml:space="preserve"> </w:t>
      </w:r>
      <w:r w:rsidR="008729AE">
        <w:rPr>
          <w:color w:val="auto"/>
        </w:rPr>
        <w:t xml:space="preserve">Continuando, </w:t>
      </w:r>
      <w:r w:rsidR="008729AE" w:rsidRPr="001236F9">
        <w:rPr>
          <w:color w:val="auto"/>
        </w:rPr>
        <w:t xml:space="preserve">o Primeiro Secretário da Mesa, </w:t>
      </w:r>
      <w:r w:rsidR="008729AE">
        <w:rPr>
          <w:color w:val="auto"/>
        </w:rPr>
        <w:t xml:space="preserve">Vereador Senhor Paulo Roberto Weber, </w:t>
      </w:r>
      <w:r w:rsidR="008729AE" w:rsidRPr="001236F9">
        <w:rPr>
          <w:color w:val="auto"/>
        </w:rPr>
        <w:t>fez a leitura das Correspondências em Geral de Interesse do Plenário.</w:t>
      </w:r>
      <w:r w:rsidR="00CD30E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1464F" w:rsidRPr="001236F9">
        <w:rPr>
          <w:color w:val="auto"/>
        </w:rPr>
        <w:t>Seguindo,</w:t>
      </w:r>
      <w:r w:rsidR="004E3C34" w:rsidRPr="001236F9">
        <w:rPr>
          <w:color w:val="auto"/>
        </w:rPr>
        <w:t xml:space="preserve"> passou se aos</w:t>
      </w:r>
      <w:r w:rsidR="00D77D67" w:rsidRPr="001236F9">
        <w:rPr>
          <w:color w:val="auto"/>
        </w:rPr>
        <w:t xml:space="preserve"> Vereadores inscritos nas Comunicações Enviadas à Mesa, </w:t>
      </w:r>
      <w:r w:rsidR="007F397C" w:rsidRPr="001236F9">
        <w:rPr>
          <w:color w:val="auto"/>
        </w:rPr>
        <w:t>fez o uso da palavra Vereador Senhor</w:t>
      </w:r>
      <w:r w:rsidR="00827206">
        <w:rPr>
          <w:color w:val="auto"/>
        </w:rPr>
        <w:t xml:space="preserve"> Ruy Carlos Mannrick, o qual</w:t>
      </w:r>
      <w:r w:rsidR="00827206" w:rsidRPr="00827206">
        <w:rPr>
          <w:color w:val="auto"/>
        </w:rPr>
        <w:t xml:space="preserve"> </w:t>
      </w:r>
      <w:r w:rsidR="00827206">
        <w:rPr>
          <w:color w:val="auto"/>
        </w:rPr>
        <w:t>solicitou ofício a ser encaminhado ao</w:t>
      </w:r>
      <w:r w:rsidR="00827206" w:rsidRPr="008A1B76">
        <w:rPr>
          <w:rFonts w:eastAsiaTheme="minorHAnsi"/>
          <w:color w:val="auto"/>
          <w:szCs w:val="24"/>
          <w:lang w:eastAsia="en-US"/>
        </w:rPr>
        <w:t xml:space="preserve"> </w:t>
      </w:r>
      <w:r w:rsidR="00827206" w:rsidRPr="00EE5204">
        <w:rPr>
          <w:rFonts w:eastAsiaTheme="minorHAnsi"/>
          <w:color w:val="auto"/>
          <w:szCs w:val="24"/>
          <w:lang w:eastAsia="en-US"/>
        </w:rPr>
        <w:t>Excelentíssimo Prefeito Municipa</w:t>
      </w:r>
      <w:r w:rsidR="00827206">
        <w:rPr>
          <w:rFonts w:eastAsiaTheme="minorHAnsi"/>
          <w:color w:val="auto"/>
          <w:szCs w:val="24"/>
          <w:lang w:eastAsia="en-US"/>
        </w:rPr>
        <w:t xml:space="preserve">l Senhor Pablo Liberal </w:t>
      </w:r>
      <w:proofErr w:type="spellStart"/>
      <w:r w:rsidR="00827206">
        <w:rPr>
          <w:rFonts w:eastAsiaTheme="minorHAnsi"/>
          <w:color w:val="auto"/>
          <w:szCs w:val="24"/>
          <w:lang w:eastAsia="en-US"/>
        </w:rPr>
        <w:t>Bortolas</w:t>
      </w:r>
      <w:proofErr w:type="spellEnd"/>
      <w:r w:rsidR="00827206">
        <w:rPr>
          <w:rFonts w:eastAsiaTheme="minorHAnsi"/>
          <w:color w:val="auto"/>
          <w:szCs w:val="24"/>
          <w:lang w:eastAsia="en-US"/>
        </w:rPr>
        <w:t>, a fim de solicitar para que veja o mais rápido possível a instalação de uma câmara de segurança em frente ao prédio do Conselho tutelar para dar segurança aos Conselheiros Tutelares, solicitou outro oficio a ser encaminhado ao Professor e atleta, Vice campeão Brasileiro</w:t>
      </w:r>
      <w:r w:rsidR="00827206">
        <w:rPr>
          <w:color w:val="auto"/>
        </w:rPr>
        <w:t xml:space="preserve"> </w:t>
      </w:r>
      <w:r w:rsidR="00827206">
        <w:rPr>
          <w:rFonts w:eastAsiaTheme="minorHAnsi"/>
          <w:color w:val="auto"/>
          <w:szCs w:val="24"/>
          <w:lang w:eastAsia="en-US"/>
        </w:rPr>
        <w:t xml:space="preserve">de </w:t>
      </w:r>
      <w:proofErr w:type="spellStart"/>
      <w:r w:rsidR="00827206">
        <w:rPr>
          <w:rFonts w:eastAsiaTheme="minorHAnsi"/>
          <w:color w:val="auto"/>
          <w:szCs w:val="24"/>
          <w:lang w:eastAsia="en-US"/>
        </w:rPr>
        <w:t>Muay</w:t>
      </w:r>
      <w:proofErr w:type="spellEnd"/>
      <w:r w:rsidR="00827206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="00827206">
        <w:rPr>
          <w:rFonts w:eastAsiaTheme="minorHAnsi"/>
          <w:color w:val="auto"/>
          <w:szCs w:val="24"/>
          <w:lang w:eastAsia="en-US"/>
        </w:rPr>
        <w:t>Thai</w:t>
      </w:r>
      <w:proofErr w:type="spellEnd"/>
      <w:r w:rsidR="00827206">
        <w:rPr>
          <w:rFonts w:eastAsiaTheme="minorHAnsi"/>
          <w:color w:val="auto"/>
          <w:szCs w:val="24"/>
          <w:lang w:eastAsia="en-US"/>
        </w:rPr>
        <w:t xml:space="preserve"> Senhor Júlio Cesar, a fim de parabeniza ló pela conquista. </w:t>
      </w:r>
      <w:r w:rsidR="0048034E">
        <w:rPr>
          <w:color w:val="auto"/>
        </w:rPr>
        <w:t>F</w:t>
      </w:r>
      <w:r w:rsidR="0048034E" w:rsidRPr="001236F9">
        <w:rPr>
          <w:color w:val="auto"/>
        </w:rPr>
        <w:t>ez o uso da palavra Vereador Senhor</w:t>
      </w:r>
      <w:r w:rsidR="0048034E">
        <w:rPr>
          <w:color w:val="auto"/>
        </w:rPr>
        <w:t xml:space="preserve"> Clayton </w:t>
      </w:r>
      <w:proofErr w:type="spellStart"/>
      <w:r w:rsidR="0048034E">
        <w:rPr>
          <w:color w:val="auto"/>
        </w:rPr>
        <w:t>Klebson</w:t>
      </w:r>
      <w:proofErr w:type="spellEnd"/>
      <w:r w:rsidR="0048034E">
        <w:rPr>
          <w:color w:val="auto"/>
        </w:rPr>
        <w:t xml:space="preserve"> da Silva, o qual pediu para assinar juntamente o oficio referente a instalação de câmara no Conselho Tutelar, pois mesmo assunto que iria solicitar</w:t>
      </w:r>
      <w:r w:rsidR="009F4513">
        <w:rPr>
          <w:color w:val="auto"/>
        </w:rPr>
        <w:t>, solicitou ofício a ser encaminhado ao</w:t>
      </w:r>
      <w:r w:rsidR="009F4513" w:rsidRPr="008A1B76">
        <w:rPr>
          <w:rFonts w:eastAsiaTheme="minorHAnsi"/>
          <w:color w:val="auto"/>
          <w:szCs w:val="24"/>
          <w:lang w:eastAsia="en-US"/>
        </w:rPr>
        <w:t xml:space="preserve"> </w:t>
      </w:r>
      <w:r w:rsidR="009F4513" w:rsidRPr="00EE5204">
        <w:rPr>
          <w:rFonts w:eastAsiaTheme="minorHAnsi"/>
          <w:color w:val="auto"/>
          <w:szCs w:val="24"/>
          <w:lang w:eastAsia="en-US"/>
        </w:rPr>
        <w:t>Excelentíssimo Prefeito Municipa</w:t>
      </w:r>
      <w:r w:rsidR="009F4513">
        <w:rPr>
          <w:rFonts w:eastAsiaTheme="minorHAnsi"/>
          <w:color w:val="auto"/>
          <w:szCs w:val="24"/>
          <w:lang w:eastAsia="en-US"/>
        </w:rPr>
        <w:t>l, a fim de solicitar para que Vossa excelência</w:t>
      </w:r>
      <w:r w:rsidR="00CD30E9">
        <w:rPr>
          <w:rFonts w:eastAsiaTheme="minorHAnsi"/>
          <w:color w:val="auto"/>
          <w:szCs w:val="24"/>
          <w:lang w:eastAsia="en-US"/>
        </w:rPr>
        <w:t xml:space="preserve"> possa adquirir mais coletes salva-vidas para atender a população usar nos pedalinhos no Parque Municipal. </w:t>
      </w:r>
      <w:r w:rsidR="009F4513">
        <w:rPr>
          <w:rFonts w:eastAsiaTheme="minorHAnsi"/>
          <w:color w:val="auto"/>
          <w:szCs w:val="24"/>
          <w:lang w:eastAsia="en-US"/>
        </w:rPr>
        <w:t xml:space="preserve"> </w:t>
      </w:r>
      <w:r w:rsidR="0048034E">
        <w:rPr>
          <w:color w:val="auto"/>
        </w:rPr>
        <w:t xml:space="preserve"> </w:t>
      </w:r>
      <w:r w:rsidR="00F2022A">
        <w:rPr>
          <w:color w:val="auto"/>
        </w:rPr>
        <w:t xml:space="preserve">Também </w:t>
      </w:r>
      <w:r w:rsidR="00F2022A" w:rsidRPr="001236F9">
        <w:rPr>
          <w:color w:val="auto"/>
        </w:rPr>
        <w:t>fez o uso da palavra Vereador Senhor</w:t>
      </w:r>
      <w:r w:rsidR="00F2022A">
        <w:rPr>
          <w:color w:val="auto"/>
        </w:rPr>
        <w:t xml:space="preserve"> </w:t>
      </w:r>
      <w:proofErr w:type="spellStart"/>
      <w:r w:rsidR="00F2022A">
        <w:rPr>
          <w:color w:val="auto"/>
        </w:rPr>
        <w:t>Wandergleyson</w:t>
      </w:r>
      <w:proofErr w:type="spellEnd"/>
      <w:r w:rsidR="00F2022A">
        <w:rPr>
          <w:color w:val="auto"/>
        </w:rPr>
        <w:t xml:space="preserve"> L. França de Carvalho, o qual solicitou oficio a ser encaminhado ao </w:t>
      </w:r>
      <w:r w:rsidR="00F2022A" w:rsidRPr="00594D0F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F2022A">
        <w:rPr>
          <w:rFonts w:eastAsiaTheme="minorHAnsi"/>
          <w:color w:val="auto"/>
          <w:szCs w:val="24"/>
          <w:lang w:eastAsia="en-US"/>
        </w:rPr>
        <w:t xml:space="preserve"> Senhor Eduardo Malinski, a fim de agradecer por atender o pedido </w:t>
      </w:r>
      <w:r w:rsidR="00F2022A">
        <w:rPr>
          <w:rFonts w:eastAsiaTheme="minorHAnsi"/>
          <w:color w:val="auto"/>
          <w:szCs w:val="24"/>
          <w:lang w:eastAsia="en-US"/>
        </w:rPr>
        <w:lastRenderedPageBreak/>
        <w:t xml:space="preserve">de tapa buracos na cabeceira da ponte sobre o Rio Azul. </w:t>
      </w:r>
      <w:r w:rsidR="009530A9">
        <w:rPr>
          <w:color w:val="auto"/>
        </w:rPr>
        <w:t>F</w:t>
      </w:r>
      <w:r w:rsidR="009530A9" w:rsidRPr="001236F9">
        <w:rPr>
          <w:color w:val="auto"/>
        </w:rPr>
        <w:t>ez o uso da palavra Vereador</w:t>
      </w:r>
      <w:r w:rsidR="009530A9">
        <w:rPr>
          <w:color w:val="auto"/>
        </w:rPr>
        <w:t>a</w:t>
      </w:r>
      <w:r w:rsidR="009530A9" w:rsidRPr="001236F9">
        <w:rPr>
          <w:color w:val="auto"/>
        </w:rPr>
        <w:t xml:space="preserve"> Senhor</w:t>
      </w:r>
      <w:r w:rsidR="009530A9">
        <w:rPr>
          <w:color w:val="auto"/>
        </w:rPr>
        <w:t xml:space="preserve">a Ana Paula Soares de Araújo, a qual solicitou oficio em nome de todos os Vereadores a ser encaminhado para a Diretora Senhora Eliane Leal, a fim de parabenizar a mesma pelo lançamento que foi sucesso do Primeiro Livro Infantil Dona Minhoca, solicitou outro oficio a ser encaminhado a Escola </w:t>
      </w:r>
      <w:r w:rsidR="009530A9" w:rsidRPr="009530A9">
        <w:rPr>
          <w:rFonts w:eastAsiaTheme="minorHAnsi"/>
          <w:color w:val="auto"/>
          <w:szCs w:val="24"/>
          <w:lang w:eastAsia="en-US"/>
        </w:rPr>
        <w:t>Municipal de Educação Infantil</w:t>
      </w:r>
      <w:r w:rsidR="009530A9">
        <w:rPr>
          <w:rFonts w:eastAsiaTheme="minorHAnsi"/>
          <w:color w:val="auto"/>
          <w:szCs w:val="24"/>
          <w:lang w:eastAsia="en-US"/>
        </w:rPr>
        <w:t xml:space="preserve"> CEMEI Benjamim </w:t>
      </w:r>
      <w:proofErr w:type="spellStart"/>
      <w:r w:rsidR="009530A9">
        <w:rPr>
          <w:rFonts w:eastAsiaTheme="minorHAnsi"/>
          <w:color w:val="auto"/>
          <w:szCs w:val="24"/>
          <w:lang w:eastAsia="en-US"/>
        </w:rPr>
        <w:t>Maurina</w:t>
      </w:r>
      <w:proofErr w:type="spellEnd"/>
      <w:r w:rsidR="009530A9">
        <w:rPr>
          <w:rFonts w:eastAsiaTheme="minorHAnsi"/>
          <w:color w:val="auto"/>
          <w:szCs w:val="24"/>
          <w:lang w:eastAsia="en-US"/>
        </w:rPr>
        <w:t xml:space="preserve">, a fim de parabenizar toda equipe, professores e pais pela Segunda Feira do Conhecimento, pediu para assinar juntamente com o Vereador Senhor </w:t>
      </w:r>
      <w:proofErr w:type="spellStart"/>
      <w:r w:rsidR="009530A9">
        <w:rPr>
          <w:rFonts w:eastAsiaTheme="minorHAnsi"/>
          <w:color w:val="auto"/>
          <w:szCs w:val="24"/>
          <w:lang w:eastAsia="en-US"/>
        </w:rPr>
        <w:t>Wandergleyson</w:t>
      </w:r>
      <w:proofErr w:type="spellEnd"/>
      <w:r w:rsidR="009530A9">
        <w:rPr>
          <w:rFonts w:eastAsiaTheme="minorHAnsi"/>
          <w:color w:val="auto"/>
          <w:szCs w:val="24"/>
          <w:lang w:eastAsia="en-US"/>
        </w:rPr>
        <w:t xml:space="preserve">, a ser encaminhado ao  </w:t>
      </w:r>
      <w:r w:rsidR="009530A9" w:rsidRPr="00594D0F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9530A9">
        <w:rPr>
          <w:rFonts w:eastAsiaTheme="minorHAnsi"/>
          <w:color w:val="auto"/>
          <w:szCs w:val="24"/>
          <w:lang w:eastAsia="en-US"/>
        </w:rPr>
        <w:t xml:space="preserve">, para agradecer por responder os ofícios e reivindicações solicitadas. </w:t>
      </w:r>
      <w:r w:rsidR="00513F87">
        <w:rPr>
          <w:color w:val="auto"/>
        </w:rPr>
        <w:t xml:space="preserve">Também </w:t>
      </w:r>
      <w:r w:rsidR="00513F87" w:rsidRPr="001236F9">
        <w:rPr>
          <w:color w:val="auto"/>
        </w:rPr>
        <w:t>fez o uso da palavra Vereador Senhor</w:t>
      </w:r>
      <w:r w:rsidR="00513F87" w:rsidRPr="007A2F33">
        <w:rPr>
          <w:color w:val="auto"/>
        </w:rPr>
        <w:t xml:space="preserve"> </w:t>
      </w:r>
      <w:proofErr w:type="spellStart"/>
      <w:r w:rsidR="00513F87">
        <w:rPr>
          <w:color w:val="auto"/>
        </w:rPr>
        <w:t>Diorgene</w:t>
      </w:r>
      <w:proofErr w:type="spellEnd"/>
      <w:r w:rsidR="00513F87">
        <w:rPr>
          <w:color w:val="auto"/>
        </w:rPr>
        <w:t xml:space="preserve"> Souza Araújo, o qual solicitou oficio a ser encaminhado ao Secretário de Saúde de Estado Senhor Gilberto Gomes de Figueiredo, a fim de solicitar que sejam viabilizados leitos de utei para hospitais regionais especialmente hospital de Sinop, solicitou outro oficio a ser encaminhado a Secretária Municipal de Saúde Senhora Fátima Malinski, a fim de agradecer a mesma e equipe pelo pronto atendimento e por passar informações a família que precisava de leito de utei, solicitou outro oficio a ser encaminhado ao </w:t>
      </w:r>
      <w:r w:rsidR="00513F87" w:rsidRPr="00594D0F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513F87">
        <w:rPr>
          <w:rFonts w:eastAsiaTheme="minorHAnsi"/>
          <w:color w:val="auto"/>
          <w:szCs w:val="24"/>
          <w:lang w:eastAsia="en-US"/>
        </w:rPr>
        <w:t xml:space="preserve">, a fim de solicitar que seja feito tapa buracos na rotatória do tratorzinho. </w:t>
      </w:r>
      <w:r w:rsidR="00014206">
        <w:rPr>
          <w:color w:val="auto"/>
        </w:rPr>
        <w:t xml:space="preserve">Também </w:t>
      </w:r>
      <w:r w:rsidR="00014206" w:rsidRPr="001236F9">
        <w:rPr>
          <w:color w:val="auto"/>
        </w:rPr>
        <w:t>fez o uso da palavra Vereador Senhor</w:t>
      </w:r>
      <w:r w:rsidR="00014206">
        <w:rPr>
          <w:color w:val="auto"/>
        </w:rPr>
        <w:t xml:space="preserve"> Paulo Roberto Weber, o qual solicitou ofício a ser encaminhado ao</w:t>
      </w:r>
      <w:r w:rsidR="00014206" w:rsidRPr="008A1B76">
        <w:rPr>
          <w:rFonts w:eastAsiaTheme="minorHAnsi"/>
          <w:color w:val="auto"/>
          <w:szCs w:val="24"/>
          <w:lang w:eastAsia="en-US"/>
        </w:rPr>
        <w:t xml:space="preserve"> </w:t>
      </w:r>
      <w:r w:rsidR="00014206" w:rsidRPr="00EE5204">
        <w:rPr>
          <w:rFonts w:eastAsiaTheme="minorHAnsi"/>
          <w:color w:val="auto"/>
          <w:szCs w:val="24"/>
          <w:lang w:eastAsia="en-US"/>
        </w:rPr>
        <w:t>Excelentíssimo Prefeito Municipa</w:t>
      </w:r>
      <w:r w:rsidR="00014206">
        <w:rPr>
          <w:rFonts w:eastAsiaTheme="minorHAnsi"/>
          <w:color w:val="auto"/>
          <w:szCs w:val="24"/>
          <w:lang w:eastAsia="en-US"/>
        </w:rPr>
        <w:t xml:space="preserve">l, com cópia </w:t>
      </w:r>
      <w:r w:rsidR="00014206" w:rsidRPr="00DB5102">
        <w:rPr>
          <w:rFonts w:eastAsiaTheme="minorHAnsi"/>
          <w:color w:val="auto"/>
          <w:szCs w:val="24"/>
          <w:lang w:eastAsia="en-US"/>
        </w:rPr>
        <w:t>Secretário Municipal de Esporte, Lazer, Turismo e Juventude Senhor Marcos Ambrósio Santos</w:t>
      </w:r>
      <w:r w:rsidR="00014206">
        <w:rPr>
          <w:rFonts w:eastAsiaTheme="minorHAnsi"/>
          <w:color w:val="auto"/>
          <w:szCs w:val="24"/>
          <w:lang w:eastAsia="en-US"/>
        </w:rPr>
        <w:t xml:space="preserve">, a fim de parabenizar pelo incentivo e retorno do Jogos Vale da Madeira, no qual seis municípios estão participando. </w:t>
      </w:r>
      <w:r w:rsidR="00EC6F0A">
        <w:t>Não havendo mais Vereadores inscritos n</w:t>
      </w:r>
      <w:r w:rsidR="00E7093B">
        <w:t>as C</w:t>
      </w:r>
      <w:r w:rsidR="00110148">
        <w:t xml:space="preserve">omunicações Enviadas à Mesa. Continuando passou se aos </w:t>
      </w:r>
      <w:r w:rsidR="00E7093B">
        <w:t>Vereadores</w:t>
      </w:r>
      <w:r w:rsidR="00D77D67">
        <w:t xml:space="preserve"> ins</w:t>
      </w:r>
      <w:r w:rsidR="00F21B99">
        <w:t>critos nas Breves Comunic</w:t>
      </w:r>
      <w:r w:rsidR="00110148">
        <w:t xml:space="preserve">ações, fez uso do espaço Vereador Senhor Ruy Carlos Mannrick, o qual </w:t>
      </w:r>
      <w:r w:rsidR="00EF19ED">
        <w:t>fez a leitura de uma mensagem ao Professor</w:t>
      </w:r>
      <w:r w:rsidR="00EF19ED" w:rsidRPr="00EF19ED">
        <w:rPr>
          <w:rFonts w:eastAsiaTheme="minorHAnsi"/>
          <w:color w:val="auto"/>
          <w:szCs w:val="24"/>
          <w:lang w:eastAsia="en-US"/>
        </w:rPr>
        <w:t xml:space="preserve"> </w:t>
      </w:r>
      <w:r w:rsidR="00EF19ED">
        <w:rPr>
          <w:rFonts w:eastAsiaTheme="minorHAnsi"/>
          <w:color w:val="auto"/>
          <w:szCs w:val="24"/>
          <w:lang w:eastAsia="en-US"/>
        </w:rPr>
        <w:t xml:space="preserve">de </w:t>
      </w:r>
      <w:proofErr w:type="spellStart"/>
      <w:r w:rsidR="00EF19ED">
        <w:rPr>
          <w:rFonts w:eastAsiaTheme="minorHAnsi"/>
          <w:color w:val="auto"/>
          <w:szCs w:val="24"/>
          <w:lang w:eastAsia="en-US"/>
        </w:rPr>
        <w:t>Muay</w:t>
      </w:r>
      <w:proofErr w:type="spellEnd"/>
      <w:r w:rsidR="00EF19ED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="00EF19ED">
        <w:rPr>
          <w:rFonts w:eastAsiaTheme="minorHAnsi"/>
          <w:color w:val="auto"/>
          <w:szCs w:val="24"/>
          <w:lang w:eastAsia="en-US"/>
        </w:rPr>
        <w:t>Thai</w:t>
      </w:r>
      <w:proofErr w:type="spellEnd"/>
      <w:r w:rsidR="00EF19ED">
        <w:t xml:space="preserve"> Senhor Júlio Cesar, o qual representou o município no Campeonato</w:t>
      </w:r>
      <w:r w:rsidR="00EF19ED">
        <w:rPr>
          <w:rFonts w:eastAsiaTheme="minorHAnsi"/>
          <w:color w:val="auto"/>
          <w:szCs w:val="24"/>
          <w:lang w:eastAsia="en-US"/>
        </w:rPr>
        <w:t xml:space="preserve"> Brasileiro</w:t>
      </w:r>
      <w:r w:rsidR="00EF19ED">
        <w:rPr>
          <w:color w:val="auto"/>
        </w:rPr>
        <w:t xml:space="preserve"> </w:t>
      </w:r>
      <w:r w:rsidR="00EF19ED">
        <w:rPr>
          <w:rFonts w:eastAsiaTheme="minorHAnsi"/>
          <w:color w:val="auto"/>
          <w:szCs w:val="24"/>
          <w:lang w:eastAsia="en-US"/>
        </w:rPr>
        <w:t xml:space="preserve">de </w:t>
      </w:r>
      <w:proofErr w:type="spellStart"/>
      <w:r w:rsidR="00EF19ED">
        <w:rPr>
          <w:rFonts w:eastAsiaTheme="minorHAnsi"/>
          <w:color w:val="auto"/>
          <w:szCs w:val="24"/>
          <w:lang w:eastAsia="en-US"/>
        </w:rPr>
        <w:t>Muay</w:t>
      </w:r>
      <w:proofErr w:type="spellEnd"/>
      <w:r w:rsidR="00EF19ED">
        <w:rPr>
          <w:rFonts w:eastAsiaTheme="minorHAnsi"/>
          <w:color w:val="auto"/>
          <w:szCs w:val="24"/>
          <w:lang w:eastAsia="en-US"/>
        </w:rPr>
        <w:t xml:space="preserve"> </w:t>
      </w:r>
      <w:proofErr w:type="spellStart"/>
      <w:r w:rsidR="00EF19ED">
        <w:rPr>
          <w:rFonts w:eastAsiaTheme="minorHAnsi"/>
          <w:color w:val="auto"/>
          <w:szCs w:val="24"/>
          <w:lang w:eastAsia="en-US"/>
        </w:rPr>
        <w:t>Thai</w:t>
      </w:r>
      <w:proofErr w:type="spellEnd"/>
      <w:r w:rsidR="00EF19ED">
        <w:rPr>
          <w:rFonts w:eastAsiaTheme="minorHAnsi"/>
          <w:color w:val="auto"/>
          <w:szCs w:val="24"/>
          <w:lang w:eastAsia="en-US"/>
        </w:rPr>
        <w:t xml:space="preserve">. Não havendo mais </w:t>
      </w:r>
      <w:r w:rsidR="00EF19ED">
        <w:t xml:space="preserve">Vereadores inscritos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B93C97">
        <w:lastRenderedPageBreak/>
        <w:t xml:space="preserve">constando em Pauta </w:t>
      </w:r>
      <w:r w:rsidR="00507A6D">
        <w:t xml:space="preserve">item único para Discussão e Votação das contas anuais de governo do Poder Executivo Municipal de Santa Carmem, relativas ao Exercício 2024, sendo assim o Senhor Presidente, convidou o Primeiro Secretário da Mesa, Vereador Senhor Paulo Roberto Weber, para que fizesse a leitura do Parecer n° 061/2025, de autoria da Comissão Geral de Pareceres, no qual a Comissão após análise do parecer </w:t>
      </w:r>
      <w:r w:rsidR="00507A6D" w:rsidRPr="00EF19ED">
        <w:rPr>
          <w:rFonts w:eastAsiaTheme="minorHAnsi"/>
          <w:color w:val="auto"/>
          <w:szCs w:val="24"/>
          <w:lang w:eastAsia="en-US"/>
        </w:rPr>
        <w:t>prévio n° 07/2025-PP,</w:t>
      </w:r>
      <w:r w:rsidR="00052D0C">
        <w:t xml:space="preserve"> </w:t>
      </w:r>
      <w:r w:rsidR="00507A6D">
        <w:t>emitido pelo Tribunal de Contas do Estado de Mato Grosso, referente as Contas Anuais da Prefeitura Municipal de Santa Carme</w:t>
      </w:r>
      <w:r w:rsidR="00052D0C">
        <w:t>m relativas ao exercício de 2024</w:t>
      </w:r>
      <w:r w:rsidR="00507A6D">
        <w:t>,</w:t>
      </w:r>
      <w:r w:rsidR="00052D0C" w:rsidRPr="00052D0C">
        <w:rPr>
          <w:rFonts w:eastAsiaTheme="minorHAnsi"/>
          <w:color w:val="auto"/>
          <w:szCs w:val="24"/>
          <w:lang w:eastAsia="en-US"/>
        </w:rPr>
        <w:t xml:space="preserve"> </w:t>
      </w:r>
      <w:r w:rsidR="00052D0C">
        <w:rPr>
          <w:rFonts w:eastAsiaTheme="minorHAnsi"/>
          <w:color w:val="auto"/>
          <w:szCs w:val="24"/>
          <w:lang w:eastAsia="en-US"/>
        </w:rPr>
        <w:t>sob a gestão do Senhor</w:t>
      </w:r>
      <w:r w:rsidR="00052D0C" w:rsidRPr="00EF19ED">
        <w:rPr>
          <w:rFonts w:eastAsiaTheme="minorHAnsi"/>
          <w:color w:val="auto"/>
          <w:szCs w:val="24"/>
          <w:lang w:eastAsia="en-US"/>
        </w:rPr>
        <w:t xml:space="preserve"> Rodrigo Audrey Frantz,</w:t>
      </w:r>
      <w:r w:rsidR="00052D0C" w:rsidRPr="00052D0C">
        <w:t xml:space="preserve"> </w:t>
      </w:r>
      <w:r w:rsidR="00052D0C">
        <w:t xml:space="preserve">decidiu em comum acordo, exarar parecer favorável </w:t>
      </w:r>
      <w:r w:rsidR="00507A6D">
        <w:t xml:space="preserve">através do </w:t>
      </w:r>
      <w:r w:rsidR="00507A6D">
        <w:rPr>
          <w:rFonts w:eastAsia="Times New Roman"/>
          <w:iCs/>
        </w:rPr>
        <w:t>Proje</w:t>
      </w:r>
      <w:r w:rsidR="00052D0C">
        <w:rPr>
          <w:rFonts w:eastAsia="Times New Roman"/>
          <w:iCs/>
        </w:rPr>
        <w:t>to de Decreto Legislativo nº 007/2025</w:t>
      </w:r>
      <w:r w:rsidR="00507A6D">
        <w:rPr>
          <w:rFonts w:eastAsia="Times New Roman"/>
          <w:iCs/>
        </w:rPr>
        <w:t>,</w:t>
      </w:r>
      <w:r w:rsidR="00507A6D" w:rsidRPr="00BD2083">
        <w:t xml:space="preserve"> </w:t>
      </w:r>
      <w:r w:rsidR="00507A6D" w:rsidRPr="00981D68">
        <w:t>o qual tem por Súmula: “Aprovam as contas do Poder Executivo Municipa</w:t>
      </w:r>
      <w:r w:rsidR="00C42DC0">
        <w:t>l relativas ao exercício de 2024</w:t>
      </w:r>
      <w:r w:rsidR="00507A6D" w:rsidRPr="00981D68">
        <w:t>”.</w:t>
      </w:r>
      <w:r w:rsidR="00507A6D">
        <w:t xml:space="preserve"> Após a leitura do Parecer e Projeto de Decreto</w:t>
      </w:r>
      <w:r w:rsidR="00507A6D" w:rsidRPr="00BD2083">
        <w:rPr>
          <w:rFonts w:eastAsia="Times New Roman"/>
          <w:iCs/>
        </w:rPr>
        <w:t xml:space="preserve"> </w:t>
      </w:r>
      <w:r w:rsidR="00507A6D">
        <w:rPr>
          <w:rFonts w:eastAsia="Times New Roman"/>
          <w:iCs/>
        </w:rPr>
        <w:t>Legislativo feita pelo Primeiro Secretário da Mesa e justifica</w:t>
      </w:r>
      <w:r w:rsidR="00C42DC0">
        <w:rPr>
          <w:rFonts w:eastAsia="Times New Roman"/>
          <w:iCs/>
        </w:rPr>
        <w:t>do pela P</w:t>
      </w:r>
      <w:r w:rsidR="00507A6D">
        <w:rPr>
          <w:rFonts w:eastAsia="Times New Roman"/>
          <w:iCs/>
        </w:rPr>
        <w:t>residente da Comissão. Seguindo, o Senhor Presidente colocou o Projeto Decreto Legislativo em Discussão</w:t>
      </w:r>
      <w:r w:rsidR="00507A6D">
        <w:t xml:space="preserve">, </w:t>
      </w:r>
      <w:r w:rsidR="00F028C2">
        <w:t>se manifestaram os Vereadores Senhor</w:t>
      </w:r>
      <w:r w:rsidR="00F028C2" w:rsidRPr="00F028C2">
        <w:t xml:space="preserve"> </w:t>
      </w:r>
      <w:proofErr w:type="spellStart"/>
      <w:r w:rsidR="00F028C2">
        <w:t>Diorgene</w:t>
      </w:r>
      <w:proofErr w:type="spellEnd"/>
      <w:r w:rsidR="00F028C2">
        <w:t xml:space="preserve"> Souza Araújo</w:t>
      </w:r>
      <w:r w:rsidR="00F028C2">
        <w:t xml:space="preserve">, Senhor Clayton </w:t>
      </w:r>
      <w:proofErr w:type="spellStart"/>
      <w:r w:rsidR="00F028C2">
        <w:t>Klebson</w:t>
      </w:r>
      <w:proofErr w:type="spellEnd"/>
      <w:r w:rsidR="00F028C2">
        <w:t xml:space="preserve"> da Silva, Senhora Ana Paula Soares de Araújo e Senhora Marlene Pereira Alexandre, os quais teceram comentários referente os apontamentos dentre eles; </w:t>
      </w:r>
      <w:proofErr w:type="spellStart"/>
      <w:r w:rsidR="00CC7101">
        <w:t>Ideb</w:t>
      </w:r>
      <w:proofErr w:type="spellEnd"/>
      <w:r w:rsidR="00CC7101">
        <w:t xml:space="preserve">, política voltada para as mulheres, piso salarial especialmente aos agentes de saúde e agentes de endemias, piso salarial enfermagem, é preciso </w:t>
      </w:r>
      <w:r w:rsidR="00F028C2">
        <w:t xml:space="preserve">o Prefeito </w:t>
      </w:r>
      <w:r w:rsidR="00CC7101">
        <w:t>dar mais atenção</w:t>
      </w:r>
      <w:r w:rsidR="00137A86">
        <w:t xml:space="preserve"> </w:t>
      </w:r>
      <w:r w:rsidR="00F028C2">
        <w:t xml:space="preserve">e fazer essas correções e valorizar mais os profissionais para que estes apontamentos não venham ano que vem. </w:t>
      </w:r>
      <w:r w:rsidR="00F028C2">
        <w:t>N</w:t>
      </w:r>
      <w:r w:rsidR="00F028C2" w:rsidRPr="00030450">
        <w:rPr>
          <w:rFonts w:eastAsia="Times New Roman"/>
          <w:iCs/>
          <w:color w:val="auto"/>
          <w:szCs w:val="24"/>
        </w:rPr>
        <w:t xml:space="preserve">ão havendo </w:t>
      </w:r>
      <w:r w:rsidR="00F028C2">
        <w:rPr>
          <w:rFonts w:eastAsia="Times New Roman"/>
          <w:iCs/>
          <w:color w:val="auto"/>
          <w:szCs w:val="24"/>
        </w:rPr>
        <w:t xml:space="preserve">mais </w:t>
      </w:r>
      <w:r w:rsidR="00F028C2" w:rsidRPr="00030450">
        <w:rPr>
          <w:rFonts w:eastAsia="Times New Roman"/>
          <w:iCs/>
          <w:color w:val="auto"/>
          <w:szCs w:val="24"/>
        </w:rPr>
        <w:t>manifestaçõe</w:t>
      </w:r>
      <w:r w:rsidR="00F028C2">
        <w:rPr>
          <w:rFonts w:eastAsia="Times New Roman"/>
          <w:iCs/>
          <w:color w:val="auto"/>
          <w:szCs w:val="24"/>
        </w:rPr>
        <w:t>s, passou se a Votação</w:t>
      </w:r>
      <w:r w:rsidR="00F028C2" w:rsidRPr="00F028C2">
        <w:rPr>
          <w:rFonts w:eastAsia="Times New Roman"/>
          <w:iCs/>
        </w:rPr>
        <w:t xml:space="preserve"> </w:t>
      </w:r>
      <w:r w:rsidR="00F028C2">
        <w:rPr>
          <w:rFonts w:eastAsia="Times New Roman"/>
          <w:iCs/>
        </w:rPr>
        <w:t>Projeto Decreto Legislativo</w:t>
      </w:r>
      <w:r w:rsidR="00F028C2">
        <w:rPr>
          <w:rFonts w:eastAsia="Times New Roman"/>
          <w:iCs/>
        </w:rPr>
        <w:t>, o qual foi aprovado por unanimidade. Na sequência, o Senhor Presidente</w:t>
      </w:r>
      <w:r w:rsidR="00871647">
        <w:rPr>
          <w:rFonts w:eastAsia="Times New Roman"/>
          <w:iCs/>
        </w:rPr>
        <w:t xml:space="preserve">, o qual disse que os apontamentos listados serão encaminhados ao Prefeito Municipal para que tais medidas sejam sanadas e corrigidas pela Gestão atual, a fim de não ter novos apontamentos futuramente por se tratar de apontamentos também do Tribunal de Contas do Estado de Mato Grosso. </w:t>
      </w:r>
      <w:r w:rsidR="00F028C2">
        <w:rPr>
          <w:rFonts w:eastAsia="Times New Roman"/>
          <w:iCs/>
        </w:rPr>
        <w:t xml:space="preserve"> </w:t>
      </w:r>
      <w:r w:rsidR="003D6798">
        <w:rPr>
          <w:rFonts w:eastAsia="Calibri"/>
          <w:bCs/>
          <w:color w:val="auto"/>
          <w:szCs w:val="24"/>
          <w:lang w:eastAsia="en-US"/>
        </w:rPr>
        <w:t>Continuando</w:t>
      </w:r>
      <w:r w:rsidR="003D6798">
        <w:t>, passou se aos</w:t>
      </w:r>
      <w:r w:rsidR="00DE12FB">
        <w:t xml:space="preserve"> Vereadores Ins</w:t>
      </w:r>
      <w:r w:rsidR="002A357A">
        <w:t>crit</w:t>
      </w:r>
      <w:r w:rsidR="00055FEB">
        <w:t xml:space="preserve">os no Grande Expediente, fez uso do espaço o </w:t>
      </w:r>
      <w:r w:rsidR="00384E42">
        <w:t xml:space="preserve">Vereador Senhor </w:t>
      </w:r>
      <w:proofErr w:type="spellStart"/>
      <w:r w:rsidR="00AC5A58">
        <w:t>Diorgene</w:t>
      </w:r>
      <w:proofErr w:type="spellEnd"/>
      <w:r w:rsidR="00AC5A58">
        <w:t xml:space="preserve"> Souza Araújo, o qual comentou sobre</w:t>
      </w:r>
      <w:r w:rsidR="00F92B74">
        <w:t xml:space="preserve"> o sistema único de saúde SUS, maior patrimônio adquirido pós constituição levando em </w:t>
      </w:r>
      <w:r w:rsidR="00F92B74">
        <w:lastRenderedPageBreak/>
        <w:t xml:space="preserve">consideração as pessoas de baixa renda, adversidade, regiões e </w:t>
      </w:r>
      <w:r w:rsidR="0061571B">
        <w:t>os Vereadores precisam defender o SUS e ficou triste na reunião que teve com o Prefeito quando o Vereador Senhor Clayton disse que não acredita e não confia no SUS e devido isso saiu da reunião</w:t>
      </w:r>
      <w:r w:rsidR="009C0DCB">
        <w:t xml:space="preserve">. </w:t>
      </w:r>
      <w:r w:rsidR="009B3291">
        <w:t xml:space="preserve">Fez uso do espaço o Vereador Senhor Clayton </w:t>
      </w:r>
      <w:proofErr w:type="spellStart"/>
      <w:r w:rsidR="009B3291">
        <w:t>Kleb</w:t>
      </w:r>
      <w:r w:rsidR="009C0DCB">
        <w:t>son</w:t>
      </w:r>
      <w:proofErr w:type="spellEnd"/>
      <w:r w:rsidR="009C0DCB">
        <w:t xml:space="preserve"> da Silva, o qual falou que na próxima Sessão vai trazer a matemática para os números dizerem o que o SUS é e o que tem feito no Brasil.</w:t>
      </w:r>
      <w:r w:rsidR="000437E4">
        <w:t xml:space="preserve"> </w:t>
      </w:r>
      <w:r w:rsidR="000437E4">
        <w:t>Fez uso do espaço a Vereadora Senhora</w:t>
      </w:r>
      <w:r w:rsidR="000437E4">
        <w:t xml:space="preserve"> Marlene Pereira Alexandre, a qual </w:t>
      </w:r>
      <w:r w:rsidR="002E2ABC">
        <w:t>fez uma ressalva na resposta que veio referente q</w:t>
      </w:r>
      <w:r w:rsidR="00012FBA">
        <w:t xml:space="preserve">ue pediu para instalar </w:t>
      </w:r>
      <w:proofErr w:type="spellStart"/>
      <w:r w:rsidR="00012FBA">
        <w:t>bicicletá</w:t>
      </w:r>
      <w:r w:rsidR="002E2ABC">
        <w:t>rio</w:t>
      </w:r>
      <w:proofErr w:type="spellEnd"/>
      <w:r w:rsidR="002E2ABC">
        <w:t xml:space="preserve"> no Parque Municipal, no qual deveria ter posto a palavra mais, porque só tem</w:t>
      </w:r>
      <w:r w:rsidR="00631609">
        <w:t xml:space="preserve"> trinta lugares e não são suficientes, o Prefeito respondeu que já tem instalado lá, mas precisa que instale mais. </w:t>
      </w:r>
      <w:r w:rsidR="00E97D8E">
        <w:t>Também fez uso do espaço o Senhor Presidente, o qual apresentou um Projeto que foi apresentado na Feira de Ciência do 5º ao 9º ano</w:t>
      </w:r>
      <w:r w:rsidR="004A2793">
        <w:t xml:space="preserve"> Quem doa sangue também doa vida, disse que não pode participar da Feira Conhecimento da Escola Infantil, falou sobre Abertura do Vale da Madeira, sobre a visita do Secretario de Educação de Estado, reunião com Prefeito, convidou a todos para participar da Audiência </w:t>
      </w:r>
      <w:r w:rsidR="00745477">
        <w:t>pública</w:t>
      </w:r>
      <w:r w:rsidR="004A2793">
        <w:t xml:space="preserve"> da Educação</w:t>
      </w:r>
      <w:r w:rsidR="00745477">
        <w:t xml:space="preserve">. </w:t>
      </w:r>
      <w:r w:rsidR="00763ACE">
        <w:t>Não havendo mais Vereadores</w:t>
      </w:r>
      <w:r w:rsidR="006C260D">
        <w:t xml:space="preserve"> </w:t>
      </w:r>
      <w:r w:rsidR="00E7634A">
        <w:t xml:space="preserve">Inscritos no Grande Expediente. </w:t>
      </w:r>
      <w:r w:rsidR="00B44419">
        <w:rPr>
          <w:rFonts w:eastAsia="Calibri"/>
          <w:bCs/>
          <w:color w:val="auto"/>
          <w:szCs w:val="24"/>
          <w:lang w:eastAsia="en-US"/>
        </w:rPr>
        <w:t xml:space="preserve">Na sequência, </w:t>
      </w:r>
      <w:r w:rsidR="00B44419">
        <w:t xml:space="preserve">passaram-se as comunicações do Líder do Prefeito na Câmara, Vereador Senhor </w:t>
      </w:r>
      <w:r w:rsidR="0062394A">
        <w:t>Marcos J. Alves da Silva</w:t>
      </w:r>
      <w:r w:rsidR="009D7285">
        <w:t>, o qual informou sobre</w:t>
      </w:r>
      <w:r w:rsidR="00B44419">
        <w:t xml:space="preserve"> realizações</w:t>
      </w:r>
      <w:r w:rsidR="009D7285">
        <w:t xml:space="preserve"> de eventos e obras</w:t>
      </w:r>
      <w:r w:rsidR="00B44419">
        <w:t>, viagens e interesses do Prefeito com o município.</w:t>
      </w:r>
      <w:r w:rsidR="00996242">
        <w:t xml:space="preserve"> Em seguida</w:t>
      </w:r>
      <w:r w:rsidR="00F17868">
        <w:t>, não havendo</w:t>
      </w:r>
      <w:r w:rsidR="005936CB">
        <w:t xml:space="preserve"> Líderes de Bancada a se pronunciar</w:t>
      </w:r>
      <w:r w:rsidR="00F17868">
        <w:t>.</w:t>
      </w:r>
      <w:r w:rsidR="00996242" w:rsidRPr="00996242">
        <w:t xml:space="preserve"> </w:t>
      </w:r>
      <w:r w:rsidR="00C54710">
        <w:t xml:space="preserve">Prosseguindo, </w:t>
      </w:r>
      <w:r w:rsidR="00D77D67">
        <w:t xml:space="preserve">o Presidente Senhor Sulferino Jr. Alves de Carvalho, </w:t>
      </w:r>
      <w:r w:rsidR="003903BB">
        <w:t>o qual</w:t>
      </w:r>
      <w:r w:rsidR="00F72DD4">
        <w:t xml:space="preserve"> </w:t>
      </w:r>
      <w:r w:rsidR="001B12AD">
        <w:t xml:space="preserve">finalizou </w:t>
      </w:r>
      <w:r w:rsidR="00D77D67">
        <w:t>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D509F7">
        <w:t xml:space="preserve"> encerrada a</w:t>
      </w:r>
      <w:r w:rsidR="00745477">
        <w:t xml:space="preserve"> Trigésima </w:t>
      </w:r>
      <w:proofErr w:type="spellStart"/>
      <w:r w:rsidR="00745477">
        <w:t>Sext</w:t>
      </w:r>
      <w:proofErr w:type="spellEnd"/>
      <w:r w:rsidR="00996242">
        <w:t xml:space="preserve"> </w:t>
      </w:r>
      <w:r w:rsidR="00D77D67">
        <w:t>Sessão Ordinária do exercí</w:t>
      </w:r>
      <w:r w:rsidR="00D509F7">
        <w:t>cio de dois mil e vinte e cinco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lastRenderedPageBreak/>
        <w:t xml:space="preserve"> </w:t>
      </w:r>
      <w:bookmarkStart w:id="0" w:name="_GoBack"/>
      <w:bookmarkEnd w:id="0"/>
    </w:p>
    <w:sectPr w:rsidR="00FE3AC1">
      <w:headerReference w:type="default" r:id="rId7"/>
      <w:pgSz w:w="11910" w:h="16845"/>
      <w:pgMar w:top="2846" w:right="1385" w:bottom="1721" w:left="1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F3" w:rsidRDefault="00740EF3" w:rsidP="00DF0BC5">
      <w:pPr>
        <w:spacing w:after="0" w:line="240" w:lineRule="auto"/>
      </w:pPr>
      <w:r>
        <w:separator/>
      </w:r>
    </w:p>
  </w:endnote>
  <w:endnote w:type="continuationSeparator" w:id="0">
    <w:p w:rsidR="00740EF3" w:rsidRDefault="00740EF3" w:rsidP="00DF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F3" w:rsidRDefault="00740EF3" w:rsidP="00DF0BC5">
      <w:pPr>
        <w:spacing w:after="0" w:line="240" w:lineRule="auto"/>
      </w:pPr>
      <w:r>
        <w:separator/>
      </w:r>
    </w:p>
  </w:footnote>
  <w:footnote w:type="continuationSeparator" w:id="0">
    <w:p w:rsidR="00740EF3" w:rsidRDefault="00740EF3" w:rsidP="00DF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BC5" w:rsidRDefault="00DF0BC5">
    <w:pPr>
      <w:pStyle w:val="Cabealho"/>
    </w:pPr>
  </w:p>
  <w:p w:rsidR="00DF0BC5" w:rsidRDefault="00DF0BC5">
    <w:pPr>
      <w:pStyle w:val="Cabealho"/>
    </w:pPr>
  </w:p>
  <w:p w:rsidR="00DF0BC5" w:rsidRDefault="00DF0BC5">
    <w:pPr>
      <w:pStyle w:val="Cabealho"/>
    </w:pPr>
  </w:p>
  <w:p w:rsidR="00DF0BC5" w:rsidRDefault="00DF0BC5">
    <w:pPr>
      <w:pStyle w:val="Cabealho"/>
    </w:pPr>
  </w:p>
  <w:p w:rsidR="0012566A" w:rsidRDefault="0012566A">
    <w:pPr>
      <w:pStyle w:val="Cabealho"/>
    </w:pPr>
  </w:p>
  <w:p w:rsidR="0012566A" w:rsidRDefault="0012566A">
    <w:pPr>
      <w:pStyle w:val="Cabealho"/>
    </w:pPr>
  </w:p>
  <w:p w:rsidR="0012566A" w:rsidRDefault="0012566A">
    <w:pPr>
      <w:pStyle w:val="Cabealho"/>
    </w:pPr>
  </w:p>
  <w:p w:rsidR="0012566A" w:rsidRDefault="0012566A">
    <w:pPr>
      <w:pStyle w:val="Cabealho"/>
    </w:pPr>
  </w:p>
  <w:p w:rsidR="0012566A" w:rsidRDefault="001256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1531"/>
    <w:rsid w:val="00001D6E"/>
    <w:rsid w:val="000023E3"/>
    <w:rsid w:val="00003B2C"/>
    <w:rsid w:val="00004ADC"/>
    <w:rsid w:val="0000649F"/>
    <w:rsid w:val="000072FE"/>
    <w:rsid w:val="000105AA"/>
    <w:rsid w:val="00011E48"/>
    <w:rsid w:val="00012FBA"/>
    <w:rsid w:val="000139ED"/>
    <w:rsid w:val="00014206"/>
    <w:rsid w:val="0001469C"/>
    <w:rsid w:val="00015046"/>
    <w:rsid w:val="000155CC"/>
    <w:rsid w:val="00015C9B"/>
    <w:rsid w:val="000168AA"/>
    <w:rsid w:val="00017550"/>
    <w:rsid w:val="000176C4"/>
    <w:rsid w:val="000233A8"/>
    <w:rsid w:val="00025119"/>
    <w:rsid w:val="00025A1C"/>
    <w:rsid w:val="00027784"/>
    <w:rsid w:val="00027F0F"/>
    <w:rsid w:val="00030450"/>
    <w:rsid w:val="0003279D"/>
    <w:rsid w:val="00032937"/>
    <w:rsid w:val="0003294C"/>
    <w:rsid w:val="0003303F"/>
    <w:rsid w:val="00033259"/>
    <w:rsid w:val="000333FA"/>
    <w:rsid w:val="0003574E"/>
    <w:rsid w:val="000416B7"/>
    <w:rsid w:val="000437E4"/>
    <w:rsid w:val="0004568C"/>
    <w:rsid w:val="00045ED7"/>
    <w:rsid w:val="00046105"/>
    <w:rsid w:val="00046D13"/>
    <w:rsid w:val="00046DF3"/>
    <w:rsid w:val="00046EEC"/>
    <w:rsid w:val="0004756A"/>
    <w:rsid w:val="00051964"/>
    <w:rsid w:val="00051E35"/>
    <w:rsid w:val="00052D0C"/>
    <w:rsid w:val="00055DC1"/>
    <w:rsid w:val="00055FEB"/>
    <w:rsid w:val="00056315"/>
    <w:rsid w:val="000571CB"/>
    <w:rsid w:val="00060864"/>
    <w:rsid w:val="00062B6C"/>
    <w:rsid w:val="0006383C"/>
    <w:rsid w:val="00063E1D"/>
    <w:rsid w:val="00064649"/>
    <w:rsid w:val="0006563E"/>
    <w:rsid w:val="000661DE"/>
    <w:rsid w:val="0006670D"/>
    <w:rsid w:val="00067751"/>
    <w:rsid w:val="000700E6"/>
    <w:rsid w:val="0007128A"/>
    <w:rsid w:val="00072C3C"/>
    <w:rsid w:val="000731FC"/>
    <w:rsid w:val="00074E2C"/>
    <w:rsid w:val="00077B44"/>
    <w:rsid w:val="00081798"/>
    <w:rsid w:val="00083438"/>
    <w:rsid w:val="00085327"/>
    <w:rsid w:val="00085E46"/>
    <w:rsid w:val="000871F1"/>
    <w:rsid w:val="00090B4D"/>
    <w:rsid w:val="0009187B"/>
    <w:rsid w:val="00091D32"/>
    <w:rsid w:val="00092757"/>
    <w:rsid w:val="00092A6B"/>
    <w:rsid w:val="0009482E"/>
    <w:rsid w:val="0009590E"/>
    <w:rsid w:val="000975BC"/>
    <w:rsid w:val="000A021C"/>
    <w:rsid w:val="000A19AF"/>
    <w:rsid w:val="000A2247"/>
    <w:rsid w:val="000A2F70"/>
    <w:rsid w:val="000A321C"/>
    <w:rsid w:val="000A3441"/>
    <w:rsid w:val="000A38FE"/>
    <w:rsid w:val="000A41C5"/>
    <w:rsid w:val="000A71A9"/>
    <w:rsid w:val="000B012B"/>
    <w:rsid w:val="000B041D"/>
    <w:rsid w:val="000B0682"/>
    <w:rsid w:val="000B1331"/>
    <w:rsid w:val="000B3D0F"/>
    <w:rsid w:val="000B4F80"/>
    <w:rsid w:val="000B5A70"/>
    <w:rsid w:val="000B7C9F"/>
    <w:rsid w:val="000C058A"/>
    <w:rsid w:val="000C2896"/>
    <w:rsid w:val="000C4D5D"/>
    <w:rsid w:val="000C5BB4"/>
    <w:rsid w:val="000C5E22"/>
    <w:rsid w:val="000C5FA8"/>
    <w:rsid w:val="000C6CE1"/>
    <w:rsid w:val="000D0325"/>
    <w:rsid w:val="000D0884"/>
    <w:rsid w:val="000D0A50"/>
    <w:rsid w:val="000D2045"/>
    <w:rsid w:val="000D3629"/>
    <w:rsid w:val="000D4478"/>
    <w:rsid w:val="000D4850"/>
    <w:rsid w:val="000D6FE0"/>
    <w:rsid w:val="000E0843"/>
    <w:rsid w:val="000E08D1"/>
    <w:rsid w:val="000E1D3F"/>
    <w:rsid w:val="000E2046"/>
    <w:rsid w:val="000E27FB"/>
    <w:rsid w:val="000E2B8F"/>
    <w:rsid w:val="000E54F0"/>
    <w:rsid w:val="000E6006"/>
    <w:rsid w:val="000E63F3"/>
    <w:rsid w:val="000E7244"/>
    <w:rsid w:val="000F02E4"/>
    <w:rsid w:val="000F25BC"/>
    <w:rsid w:val="000F3768"/>
    <w:rsid w:val="000F38CD"/>
    <w:rsid w:val="000F3CF6"/>
    <w:rsid w:val="000F4474"/>
    <w:rsid w:val="000F4AAD"/>
    <w:rsid w:val="000F7C30"/>
    <w:rsid w:val="001002D3"/>
    <w:rsid w:val="0010261E"/>
    <w:rsid w:val="00103265"/>
    <w:rsid w:val="001053CB"/>
    <w:rsid w:val="0010561F"/>
    <w:rsid w:val="00105A6F"/>
    <w:rsid w:val="0010672E"/>
    <w:rsid w:val="00107165"/>
    <w:rsid w:val="00110148"/>
    <w:rsid w:val="001104FA"/>
    <w:rsid w:val="00110793"/>
    <w:rsid w:val="001108E8"/>
    <w:rsid w:val="00110CE5"/>
    <w:rsid w:val="00111715"/>
    <w:rsid w:val="00112153"/>
    <w:rsid w:val="00112FC1"/>
    <w:rsid w:val="00114327"/>
    <w:rsid w:val="0011464F"/>
    <w:rsid w:val="00116B09"/>
    <w:rsid w:val="001174D0"/>
    <w:rsid w:val="001179D4"/>
    <w:rsid w:val="0012120B"/>
    <w:rsid w:val="0012225B"/>
    <w:rsid w:val="00122A9E"/>
    <w:rsid w:val="00122C29"/>
    <w:rsid w:val="001236F9"/>
    <w:rsid w:val="0012566A"/>
    <w:rsid w:val="00125966"/>
    <w:rsid w:val="001259A3"/>
    <w:rsid w:val="00125A9C"/>
    <w:rsid w:val="001277D9"/>
    <w:rsid w:val="001305BD"/>
    <w:rsid w:val="001329A1"/>
    <w:rsid w:val="00134E13"/>
    <w:rsid w:val="00137A86"/>
    <w:rsid w:val="00137E58"/>
    <w:rsid w:val="00140D9D"/>
    <w:rsid w:val="00141603"/>
    <w:rsid w:val="00143DE1"/>
    <w:rsid w:val="001441E0"/>
    <w:rsid w:val="00144D62"/>
    <w:rsid w:val="001454A4"/>
    <w:rsid w:val="00147AFC"/>
    <w:rsid w:val="001506E5"/>
    <w:rsid w:val="001508B7"/>
    <w:rsid w:val="001518C4"/>
    <w:rsid w:val="00152D5C"/>
    <w:rsid w:val="001533C0"/>
    <w:rsid w:val="00153CE3"/>
    <w:rsid w:val="00156478"/>
    <w:rsid w:val="00156D15"/>
    <w:rsid w:val="0016266A"/>
    <w:rsid w:val="001626DB"/>
    <w:rsid w:val="001633A8"/>
    <w:rsid w:val="001641B0"/>
    <w:rsid w:val="0016567D"/>
    <w:rsid w:val="00165DAF"/>
    <w:rsid w:val="00167602"/>
    <w:rsid w:val="001679B0"/>
    <w:rsid w:val="001708AA"/>
    <w:rsid w:val="00170A79"/>
    <w:rsid w:val="00173130"/>
    <w:rsid w:val="00173AE0"/>
    <w:rsid w:val="00174366"/>
    <w:rsid w:val="00174500"/>
    <w:rsid w:val="001745BA"/>
    <w:rsid w:val="00174AC2"/>
    <w:rsid w:val="00174E1F"/>
    <w:rsid w:val="00175289"/>
    <w:rsid w:val="00176BDA"/>
    <w:rsid w:val="001778BE"/>
    <w:rsid w:val="001818B0"/>
    <w:rsid w:val="00181F50"/>
    <w:rsid w:val="00182C03"/>
    <w:rsid w:val="00184256"/>
    <w:rsid w:val="00185772"/>
    <w:rsid w:val="00185D49"/>
    <w:rsid w:val="00186858"/>
    <w:rsid w:val="001871E0"/>
    <w:rsid w:val="001905EC"/>
    <w:rsid w:val="0019078E"/>
    <w:rsid w:val="00192894"/>
    <w:rsid w:val="00192CDC"/>
    <w:rsid w:val="00192E05"/>
    <w:rsid w:val="00194148"/>
    <w:rsid w:val="00194DCF"/>
    <w:rsid w:val="00194E96"/>
    <w:rsid w:val="001950AF"/>
    <w:rsid w:val="0019537C"/>
    <w:rsid w:val="00196686"/>
    <w:rsid w:val="00196E7E"/>
    <w:rsid w:val="001A04FA"/>
    <w:rsid w:val="001A2BC4"/>
    <w:rsid w:val="001A32E8"/>
    <w:rsid w:val="001A5044"/>
    <w:rsid w:val="001A5A54"/>
    <w:rsid w:val="001A6076"/>
    <w:rsid w:val="001A7495"/>
    <w:rsid w:val="001A767A"/>
    <w:rsid w:val="001B0966"/>
    <w:rsid w:val="001B12AD"/>
    <w:rsid w:val="001B1B59"/>
    <w:rsid w:val="001B34F3"/>
    <w:rsid w:val="001B486C"/>
    <w:rsid w:val="001B7F76"/>
    <w:rsid w:val="001C36B8"/>
    <w:rsid w:val="001C4A2E"/>
    <w:rsid w:val="001C5C47"/>
    <w:rsid w:val="001C6953"/>
    <w:rsid w:val="001C6CBB"/>
    <w:rsid w:val="001C70C2"/>
    <w:rsid w:val="001C7372"/>
    <w:rsid w:val="001C7571"/>
    <w:rsid w:val="001D1E5B"/>
    <w:rsid w:val="001D1F52"/>
    <w:rsid w:val="001D2D4C"/>
    <w:rsid w:val="001D4CF5"/>
    <w:rsid w:val="001D5C4D"/>
    <w:rsid w:val="001D6527"/>
    <w:rsid w:val="001D7F3D"/>
    <w:rsid w:val="001E0A97"/>
    <w:rsid w:val="001E195B"/>
    <w:rsid w:val="001E2747"/>
    <w:rsid w:val="001E4A09"/>
    <w:rsid w:val="001E5593"/>
    <w:rsid w:val="001E58A3"/>
    <w:rsid w:val="001E60C6"/>
    <w:rsid w:val="001E62CF"/>
    <w:rsid w:val="001E688F"/>
    <w:rsid w:val="001E7FA1"/>
    <w:rsid w:val="001F086E"/>
    <w:rsid w:val="001F0BCC"/>
    <w:rsid w:val="001F10A3"/>
    <w:rsid w:val="001F1604"/>
    <w:rsid w:val="001F1697"/>
    <w:rsid w:val="001F3AF6"/>
    <w:rsid w:val="001F3C20"/>
    <w:rsid w:val="001F3F93"/>
    <w:rsid w:val="001F465E"/>
    <w:rsid w:val="001F49CA"/>
    <w:rsid w:val="001F52DF"/>
    <w:rsid w:val="001F57EF"/>
    <w:rsid w:val="001F5A2D"/>
    <w:rsid w:val="001F5DA6"/>
    <w:rsid w:val="001F6A5A"/>
    <w:rsid w:val="001F6CF7"/>
    <w:rsid w:val="00202B39"/>
    <w:rsid w:val="00203C73"/>
    <w:rsid w:val="002044D4"/>
    <w:rsid w:val="0020483D"/>
    <w:rsid w:val="00205303"/>
    <w:rsid w:val="002058E2"/>
    <w:rsid w:val="00205CE8"/>
    <w:rsid w:val="00205FBE"/>
    <w:rsid w:val="002065A6"/>
    <w:rsid w:val="002102E9"/>
    <w:rsid w:val="00210A6D"/>
    <w:rsid w:val="00210BD7"/>
    <w:rsid w:val="00211620"/>
    <w:rsid w:val="00211A7D"/>
    <w:rsid w:val="0021226A"/>
    <w:rsid w:val="00212EC6"/>
    <w:rsid w:val="002171EB"/>
    <w:rsid w:val="002202C9"/>
    <w:rsid w:val="00220536"/>
    <w:rsid w:val="00220D8E"/>
    <w:rsid w:val="00222BBB"/>
    <w:rsid w:val="00224DF2"/>
    <w:rsid w:val="002326B8"/>
    <w:rsid w:val="0023430A"/>
    <w:rsid w:val="002352C4"/>
    <w:rsid w:val="002353B5"/>
    <w:rsid w:val="002370BE"/>
    <w:rsid w:val="002419A6"/>
    <w:rsid w:val="00241A78"/>
    <w:rsid w:val="0024500B"/>
    <w:rsid w:val="0024673C"/>
    <w:rsid w:val="0025063C"/>
    <w:rsid w:val="00251968"/>
    <w:rsid w:val="00251AE0"/>
    <w:rsid w:val="00253966"/>
    <w:rsid w:val="002541DD"/>
    <w:rsid w:val="00254642"/>
    <w:rsid w:val="002551C0"/>
    <w:rsid w:val="0025761F"/>
    <w:rsid w:val="002616A1"/>
    <w:rsid w:val="00261A51"/>
    <w:rsid w:val="002646A8"/>
    <w:rsid w:val="00264E01"/>
    <w:rsid w:val="00265EE9"/>
    <w:rsid w:val="0026722B"/>
    <w:rsid w:val="00267889"/>
    <w:rsid w:val="00267FC7"/>
    <w:rsid w:val="002701CB"/>
    <w:rsid w:val="00270495"/>
    <w:rsid w:val="00272087"/>
    <w:rsid w:val="002723D3"/>
    <w:rsid w:val="00273993"/>
    <w:rsid w:val="00274C3D"/>
    <w:rsid w:val="002813F4"/>
    <w:rsid w:val="00282357"/>
    <w:rsid w:val="002827AE"/>
    <w:rsid w:val="002827B4"/>
    <w:rsid w:val="00282F2A"/>
    <w:rsid w:val="00283C72"/>
    <w:rsid w:val="00284130"/>
    <w:rsid w:val="00284370"/>
    <w:rsid w:val="002846F6"/>
    <w:rsid w:val="00284C6D"/>
    <w:rsid w:val="0028748C"/>
    <w:rsid w:val="0028792B"/>
    <w:rsid w:val="00287A41"/>
    <w:rsid w:val="00290FB9"/>
    <w:rsid w:val="00291C22"/>
    <w:rsid w:val="00293893"/>
    <w:rsid w:val="00293A83"/>
    <w:rsid w:val="00294102"/>
    <w:rsid w:val="0029662F"/>
    <w:rsid w:val="00296D45"/>
    <w:rsid w:val="0029715E"/>
    <w:rsid w:val="002A1967"/>
    <w:rsid w:val="002A357A"/>
    <w:rsid w:val="002A3E49"/>
    <w:rsid w:val="002A47E3"/>
    <w:rsid w:val="002A5378"/>
    <w:rsid w:val="002A579B"/>
    <w:rsid w:val="002A5EA5"/>
    <w:rsid w:val="002A614D"/>
    <w:rsid w:val="002A7032"/>
    <w:rsid w:val="002A7E3D"/>
    <w:rsid w:val="002B0C5E"/>
    <w:rsid w:val="002B1E83"/>
    <w:rsid w:val="002B2038"/>
    <w:rsid w:val="002B20DE"/>
    <w:rsid w:val="002B226B"/>
    <w:rsid w:val="002B2BB3"/>
    <w:rsid w:val="002B43F2"/>
    <w:rsid w:val="002B53DC"/>
    <w:rsid w:val="002B7F7C"/>
    <w:rsid w:val="002C0F25"/>
    <w:rsid w:val="002C125E"/>
    <w:rsid w:val="002C148E"/>
    <w:rsid w:val="002C56E7"/>
    <w:rsid w:val="002D2FE1"/>
    <w:rsid w:val="002D34BB"/>
    <w:rsid w:val="002D6D58"/>
    <w:rsid w:val="002D70E7"/>
    <w:rsid w:val="002D7992"/>
    <w:rsid w:val="002E2602"/>
    <w:rsid w:val="002E2ABC"/>
    <w:rsid w:val="002E4AF8"/>
    <w:rsid w:val="002E5DDA"/>
    <w:rsid w:val="002E6886"/>
    <w:rsid w:val="002E7026"/>
    <w:rsid w:val="002F0367"/>
    <w:rsid w:val="002F09AD"/>
    <w:rsid w:val="002F1602"/>
    <w:rsid w:val="002F16B8"/>
    <w:rsid w:val="002F1798"/>
    <w:rsid w:val="002F23E5"/>
    <w:rsid w:val="002F24EB"/>
    <w:rsid w:val="002F3CDC"/>
    <w:rsid w:val="002F5811"/>
    <w:rsid w:val="002F6A04"/>
    <w:rsid w:val="00300F06"/>
    <w:rsid w:val="0030482D"/>
    <w:rsid w:val="0031015D"/>
    <w:rsid w:val="00310623"/>
    <w:rsid w:val="00310989"/>
    <w:rsid w:val="00310BF3"/>
    <w:rsid w:val="0031115D"/>
    <w:rsid w:val="00312AAD"/>
    <w:rsid w:val="00312EAF"/>
    <w:rsid w:val="00313EC6"/>
    <w:rsid w:val="00315767"/>
    <w:rsid w:val="003159D9"/>
    <w:rsid w:val="00317CC6"/>
    <w:rsid w:val="00317FC4"/>
    <w:rsid w:val="00320AFD"/>
    <w:rsid w:val="0032251E"/>
    <w:rsid w:val="003226F9"/>
    <w:rsid w:val="00322B85"/>
    <w:rsid w:val="00322CDF"/>
    <w:rsid w:val="003230B2"/>
    <w:rsid w:val="0032509F"/>
    <w:rsid w:val="003269A1"/>
    <w:rsid w:val="0032738C"/>
    <w:rsid w:val="00330CCF"/>
    <w:rsid w:val="00330CD3"/>
    <w:rsid w:val="0033104F"/>
    <w:rsid w:val="0033267D"/>
    <w:rsid w:val="00332A27"/>
    <w:rsid w:val="00332A51"/>
    <w:rsid w:val="00332E90"/>
    <w:rsid w:val="0033665C"/>
    <w:rsid w:val="00336E97"/>
    <w:rsid w:val="0033722E"/>
    <w:rsid w:val="003401F4"/>
    <w:rsid w:val="00340F77"/>
    <w:rsid w:val="00341EA9"/>
    <w:rsid w:val="00342B7C"/>
    <w:rsid w:val="00344405"/>
    <w:rsid w:val="00344656"/>
    <w:rsid w:val="00344DEB"/>
    <w:rsid w:val="00347A89"/>
    <w:rsid w:val="00347D8C"/>
    <w:rsid w:val="003522C6"/>
    <w:rsid w:val="0035260E"/>
    <w:rsid w:val="00354200"/>
    <w:rsid w:val="00354282"/>
    <w:rsid w:val="00354882"/>
    <w:rsid w:val="0035575B"/>
    <w:rsid w:val="00357609"/>
    <w:rsid w:val="00357E07"/>
    <w:rsid w:val="003602F0"/>
    <w:rsid w:val="00360486"/>
    <w:rsid w:val="0036066E"/>
    <w:rsid w:val="0036184B"/>
    <w:rsid w:val="003620A1"/>
    <w:rsid w:val="003622D8"/>
    <w:rsid w:val="00364C2C"/>
    <w:rsid w:val="0036525F"/>
    <w:rsid w:val="003721EA"/>
    <w:rsid w:val="00373A95"/>
    <w:rsid w:val="00374CCB"/>
    <w:rsid w:val="00374E78"/>
    <w:rsid w:val="00377A80"/>
    <w:rsid w:val="00380CCB"/>
    <w:rsid w:val="003811AE"/>
    <w:rsid w:val="00381655"/>
    <w:rsid w:val="00382A62"/>
    <w:rsid w:val="00382D97"/>
    <w:rsid w:val="003839CE"/>
    <w:rsid w:val="00383D2C"/>
    <w:rsid w:val="00383EF1"/>
    <w:rsid w:val="00384BE9"/>
    <w:rsid w:val="00384E42"/>
    <w:rsid w:val="00385D28"/>
    <w:rsid w:val="00387449"/>
    <w:rsid w:val="00387969"/>
    <w:rsid w:val="00390255"/>
    <w:rsid w:val="003903BB"/>
    <w:rsid w:val="00391196"/>
    <w:rsid w:val="00391C09"/>
    <w:rsid w:val="00392CFC"/>
    <w:rsid w:val="00393A0B"/>
    <w:rsid w:val="00393B5C"/>
    <w:rsid w:val="00396886"/>
    <w:rsid w:val="003970F8"/>
    <w:rsid w:val="003A16AA"/>
    <w:rsid w:val="003A2A7F"/>
    <w:rsid w:val="003A486C"/>
    <w:rsid w:val="003A4938"/>
    <w:rsid w:val="003A54C2"/>
    <w:rsid w:val="003A5DC2"/>
    <w:rsid w:val="003A6BB3"/>
    <w:rsid w:val="003A6CE5"/>
    <w:rsid w:val="003A6F58"/>
    <w:rsid w:val="003A7A27"/>
    <w:rsid w:val="003B176F"/>
    <w:rsid w:val="003B2505"/>
    <w:rsid w:val="003B2C21"/>
    <w:rsid w:val="003B33A5"/>
    <w:rsid w:val="003B35A0"/>
    <w:rsid w:val="003B46AD"/>
    <w:rsid w:val="003B5D37"/>
    <w:rsid w:val="003B7570"/>
    <w:rsid w:val="003B7AB1"/>
    <w:rsid w:val="003B7BD1"/>
    <w:rsid w:val="003C1030"/>
    <w:rsid w:val="003C155F"/>
    <w:rsid w:val="003C209D"/>
    <w:rsid w:val="003C2D09"/>
    <w:rsid w:val="003C3607"/>
    <w:rsid w:val="003C52BC"/>
    <w:rsid w:val="003C65BD"/>
    <w:rsid w:val="003C69FE"/>
    <w:rsid w:val="003C6C0A"/>
    <w:rsid w:val="003D0904"/>
    <w:rsid w:val="003D0A89"/>
    <w:rsid w:val="003D16C0"/>
    <w:rsid w:val="003D1FF8"/>
    <w:rsid w:val="003D20E2"/>
    <w:rsid w:val="003D2FE9"/>
    <w:rsid w:val="003D3280"/>
    <w:rsid w:val="003D4AD7"/>
    <w:rsid w:val="003D6798"/>
    <w:rsid w:val="003D78AE"/>
    <w:rsid w:val="003D78BE"/>
    <w:rsid w:val="003D7962"/>
    <w:rsid w:val="003E03DD"/>
    <w:rsid w:val="003E09CD"/>
    <w:rsid w:val="003E1610"/>
    <w:rsid w:val="003E2287"/>
    <w:rsid w:val="003E4328"/>
    <w:rsid w:val="003E4631"/>
    <w:rsid w:val="003E50B7"/>
    <w:rsid w:val="003E5164"/>
    <w:rsid w:val="003E6AEE"/>
    <w:rsid w:val="003E7E0A"/>
    <w:rsid w:val="003F000F"/>
    <w:rsid w:val="003F125A"/>
    <w:rsid w:val="003F14C0"/>
    <w:rsid w:val="003F4900"/>
    <w:rsid w:val="003F4920"/>
    <w:rsid w:val="003F4A54"/>
    <w:rsid w:val="003F63EE"/>
    <w:rsid w:val="00400463"/>
    <w:rsid w:val="0040137C"/>
    <w:rsid w:val="004021EA"/>
    <w:rsid w:val="00402511"/>
    <w:rsid w:val="0040307B"/>
    <w:rsid w:val="00403154"/>
    <w:rsid w:val="0040548E"/>
    <w:rsid w:val="004060D9"/>
    <w:rsid w:val="0040787B"/>
    <w:rsid w:val="00411A37"/>
    <w:rsid w:val="0041248C"/>
    <w:rsid w:val="00414B94"/>
    <w:rsid w:val="0041609E"/>
    <w:rsid w:val="00417F88"/>
    <w:rsid w:val="0042013B"/>
    <w:rsid w:val="004205A3"/>
    <w:rsid w:val="0042224E"/>
    <w:rsid w:val="004225E2"/>
    <w:rsid w:val="00422B78"/>
    <w:rsid w:val="0042616B"/>
    <w:rsid w:val="00427BB9"/>
    <w:rsid w:val="00430E16"/>
    <w:rsid w:val="00430EEB"/>
    <w:rsid w:val="0043107A"/>
    <w:rsid w:val="00432CCE"/>
    <w:rsid w:val="004330E0"/>
    <w:rsid w:val="00433818"/>
    <w:rsid w:val="00437FB6"/>
    <w:rsid w:val="004422C8"/>
    <w:rsid w:val="00442F69"/>
    <w:rsid w:val="00443C4A"/>
    <w:rsid w:val="00443FF3"/>
    <w:rsid w:val="00444DD9"/>
    <w:rsid w:val="004450FB"/>
    <w:rsid w:val="00445AAD"/>
    <w:rsid w:val="00445EDB"/>
    <w:rsid w:val="00457311"/>
    <w:rsid w:val="00457469"/>
    <w:rsid w:val="004627E5"/>
    <w:rsid w:val="00462B85"/>
    <w:rsid w:val="0046333C"/>
    <w:rsid w:val="004635D1"/>
    <w:rsid w:val="004644B1"/>
    <w:rsid w:val="00464619"/>
    <w:rsid w:val="0046621D"/>
    <w:rsid w:val="00467E26"/>
    <w:rsid w:val="004700BD"/>
    <w:rsid w:val="0047010E"/>
    <w:rsid w:val="00470DB7"/>
    <w:rsid w:val="00472405"/>
    <w:rsid w:val="004725E3"/>
    <w:rsid w:val="00474423"/>
    <w:rsid w:val="00474D09"/>
    <w:rsid w:val="0047500C"/>
    <w:rsid w:val="00477698"/>
    <w:rsid w:val="004777FE"/>
    <w:rsid w:val="0047793B"/>
    <w:rsid w:val="00477EB6"/>
    <w:rsid w:val="0048034E"/>
    <w:rsid w:val="004803B4"/>
    <w:rsid w:val="00482953"/>
    <w:rsid w:val="00483238"/>
    <w:rsid w:val="004834DA"/>
    <w:rsid w:val="0048385D"/>
    <w:rsid w:val="0048467F"/>
    <w:rsid w:val="00484F17"/>
    <w:rsid w:val="00485BF0"/>
    <w:rsid w:val="00487E3A"/>
    <w:rsid w:val="004900A9"/>
    <w:rsid w:val="00491DE8"/>
    <w:rsid w:val="00492311"/>
    <w:rsid w:val="00492F23"/>
    <w:rsid w:val="004937DF"/>
    <w:rsid w:val="004942D7"/>
    <w:rsid w:val="004A1202"/>
    <w:rsid w:val="004A1257"/>
    <w:rsid w:val="004A1D15"/>
    <w:rsid w:val="004A1E2B"/>
    <w:rsid w:val="004A20A3"/>
    <w:rsid w:val="004A225C"/>
    <w:rsid w:val="004A2793"/>
    <w:rsid w:val="004A3AC8"/>
    <w:rsid w:val="004A41F6"/>
    <w:rsid w:val="004A4751"/>
    <w:rsid w:val="004A5182"/>
    <w:rsid w:val="004A5715"/>
    <w:rsid w:val="004A74BB"/>
    <w:rsid w:val="004A763B"/>
    <w:rsid w:val="004B0C45"/>
    <w:rsid w:val="004B1A1B"/>
    <w:rsid w:val="004B2534"/>
    <w:rsid w:val="004B3DEA"/>
    <w:rsid w:val="004B6907"/>
    <w:rsid w:val="004B6EB2"/>
    <w:rsid w:val="004C0A87"/>
    <w:rsid w:val="004C0FC1"/>
    <w:rsid w:val="004C3D0D"/>
    <w:rsid w:val="004C5649"/>
    <w:rsid w:val="004C5BA2"/>
    <w:rsid w:val="004C5C20"/>
    <w:rsid w:val="004C774C"/>
    <w:rsid w:val="004D0E9D"/>
    <w:rsid w:val="004D1929"/>
    <w:rsid w:val="004D1D3C"/>
    <w:rsid w:val="004D2C61"/>
    <w:rsid w:val="004D3353"/>
    <w:rsid w:val="004D434C"/>
    <w:rsid w:val="004D4358"/>
    <w:rsid w:val="004D4632"/>
    <w:rsid w:val="004D5C03"/>
    <w:rsid w:val="004D6971"/>
    <w:rsid w:val="004D6BC1"/>
    <w:rsid w:val="004D79BD"/>
    <w:rsid w:val="004E0552"/>
    <w:rsid w:val="004E3C34"/>
    <w:rsid w:val="004E4919"/>
    <w:rsid w:val="004E4A7E"/>
    <w:rsid w:val="004E4EF2"/>
    <w:rsid w:val="004E6263"/>
    <w:rsid w:val="004F0EE5"/>
    <w:rsid w:val="004F12AB"/>
    <w:rsid w:val="004F14A7"/>
    <w:rsid w:val="004F4183"/>
    <w:rsid w:val="004F4555"/>
    <w:rsid w:val="004F49F1"/>
    <w:rsid w:val="004F4C35"/>
    <w:rsid w:val="004F5890"/>
    <w:rsid w:val="004F58DC"/>
    <w:rsid w:val="004F7E0F"/>
    <w:rsid w:val="005016A7"/>
    <w:rsid w:val="005047CF"/>
    <w:rsid w:val="00505013"/>
    <w:rsid w:val="005067BC"/>
    <w:rsid w:val="0050695A"/>
    <w:rsid w:val="005076B8"/>
    <w:rsid w:val="00507A6D"/>
    <w:rsid w:val="00507BF4"/>
    <w:rsid w:val="005111B0"/>
    <w:rsid w:val="00513F87"/>
    <w:rsid w:val="005169DC"/>
    <w:rsid w:val="00516AEF"/>
    <w:rsid w:val="00517566"/>
    <w:rsid w:val="0052028F"/>
    <w:rsid w:val="00520BF2"/>
    <w:rsid w:val="00522BF5"/>
    <w:rsid w:val="00522F12"/>
    <w:rsid w:val="00524C8B"/>
    <w:rsid w:val="00524DD2"/>
    <w:rsid w:val="00525F0A"/>
    <w:rsid w:val="00527460"/>
    <w:rsid w:val="0053326E"/>
    <w:rsid w:val="00533713"/>
    <w:rsid w:val="0053482B"/>
    <w:rsid w:val="00535478"/>
    <w:rsid w:val="00537E9D"/>
    <w:rsid w:val="00540643"/>
    <w:rsid w:val="005409B5"/>
    <w:rsid w:val="0054104D"/>
    <w:rsid w:val="00541DC6"/>
    <w:rsid w:val="00542045"/>
    <w:rsid w:val="00543A52"/>
    <w:rsid w:val="005456A8"/>
    <w:rsid w:val="005459F5"/>
    <w:rsid w:val="00550277"/>
    <w:rsid w:val="00550AD9"/>
    <w:rsid w:val="00552C2E"/>
    <w:rsid w:val="00552FA3"/>
    <w:rsid w:val="00553AE7"/>
    <w:rsid w:val="0055446B"/>
    <w:rsid w:val="00557174"/>
    <w:rsid w:val="005574B9"/>
    <w:rsid w:val="00557555"/>
    <w:rsid w:val="00560100"/>
    <w:rsid w:val="0056189D"/>
    <w:rsid w:val="00561A33"/>
    <w:rsid w:val="00564CF5"/>
    <w:rsid w:val="005655D5"/>
    <w:rsid w:val="00565CB1"/>
    <w:rsid w:val="005674DF"/>
    <w:rsid w:val="00567AC6"/>
    <w:rsid w:val="00567F06"/>
    <w:rsid w:val="0057074D"/>
    <w:rsid w:val="00571DE4"/>
    <w:rsid w:val="005734BC"/>
    <w:rsid w:val="00574352"/>
    <w:rsid w:val="005745D2"/>
    <w:rsid w:val="00574E8A"/>
    <w:rsid w:val="00580EC0"/>
    <w:rsid w:val="00581211"/>
    <w:rsid w:val="0058218A"/>
    <w:rsid w:val="005834CB"/>
    <w:rsid w:val="005857A8"/>
    <w:rsid w:val="0058714A"/>
    <w:rsid w:val="00587499"/>
    <w:rsid w:val="0058757D"/>
    <w:rsid w:val="00592EFF"/>
    <w:rsid w:val="005936CB"/>
    <w:rsid w:val="00593EF8"/>
    <w:rsid w:val="00594090"/>
    <w:rsid w:val="00594D0F"/>
    <w:rsid w:val="00597296"/>
    <w:rsid w:val="00597453"/>
    <w:rsid w:val="00597596"/>
    <w:rsid w:val="00597F74"/>
    <w:rsid w:val="005A0807"/>
    <w:rsid w:val="005A5B3D"/>
    <w:rsid w:val="005A5B5F"/>
    <w:rsid w:val="005B0D98"/>
    <w:rsid w:val="005B0DF7"/>
    <w:rsid w:val="005B3F73"/>
    <w:rsid w:val="005B45C8"/>
    <w:rsid w:val="005B7437"/>
    <w:rsid w:val="005B7BB5"/>
    <w:rsid w:val="005B7D73"/>
    <w:rsid w:val="005C1B4B"/>
    <w:rsid w:val="005C2A2F"/>
    <w:rsid w:val="005C4098"/>
    <w:rsid w:val="005C4492"/>
    <w:rsid w:val="005C44C2"/>
    <w:rsid w:val="005C4672"/>
    <w:rsid w:val="005C5D50"/>
    <w:rsid w:val="005C5F93"/>
    <w:rsid w:val="005D04CE"/>
    <w:rsid w:val="005D1698"/>
    <w:rsid w:val="005D1DA3"/>
    <w:rsid w:val="005D387B"/>
    <w:rsid w:val="005D4A02"/>
    <w:rsid w:val="005D601F"/>
    <w:rsid w:val="005D6038"/>
    <w:rsid w:val="005D608F"/>
    <w:rsid w:val="005D7D66"/>
    <w:rsid w:val="005E1C81"/>
    <w:rsid w:val="005E29E8"/>
    <w:rsid w:val="005E4405"/>
    <w:rsid w:val="005E5B17"/>
    <w:rsid w:val="005F1D4B"/>
    <w:rsid w:val="005F2531"/>
    <w:rsid w:val="005F28A7"/>
    <w:rsid w:val="005F454D"/>
    <w:rsid w:val="005F4573"/>
    <w:rsid w:val="005F4F99"/>
    <w:rsid w:val="005F50DF"/>
    <w:rsid w:val="005F564B"/>
    <w:rsid w:val="005F71C6"/>
    <w:rsid w:val="005F7547"/>
    <w:rsid w:val="005F7A07"/>
    <w:rsid w:val="005F7D9E"/>
    <w:rsid w:val="00600363"/>
    <w:rsid w:val="00600B72"/>
    <w:rsid w:val="00600BA4"/>
    <w:rsid w:val="0060350D"/>
    <w:rsid w:val="00604CCE"/>
    <w:rsid w:val="006051E6"/>
    <w:rsid w:val="006056BA"/>
    <w:rsid w:val="006059FA"/>
    <w:rsid w:val="00605A27"/>
    <w:rsid w:val="006072DD"/>
    <w:rsid w:val="006073D2"/>
    <w:rsid w:val="00610B87"/>
    <w:rsid w:val="00611098"/>
    <w:rsid w:val="0061148E"/>
    <w:rsid w:val="006129C8"/>
    <w:rsid w:val="006135CD"/>
    <w:rsid w:val="00613731"/>
    <w:rsid w:val="0061448B"/>
    <w:rsid w:val="006150D4"/>
    <w:rsid w:val="0061571B"/>
    <w:rsid w:val="006157B3"/>
    <w:rsid w:val="00616444"/>
    <w:rsid w:val="006173A6"/>
    <w:rsid w:val="006179D9"/>
    <w:rsid w:val="00620B3E"/>
    <w:rsid w:val="00620B97"/>
    <w:rsid w:val="00620EE0"/>
    <w:rsid w:val="006216F8"/>
    <w:rsid w:val="006228A4"/>
    <w:rsid w:val="0062394A"/>
    <w:rsid w:val="00625A2D"/>
    <w:rsid w:val="006273DC"/>
    <w:rsid w:val="00627A00"/>
    <w:rsid w:val="00631609"/>
    <w:rsid w:val="006316AE"/>
    <w:rsid w:val="0063187D"/>
    <w:rsid w:val="006322E9"/>
    <w:rsid w:val="006325C4"/>
    <w:rsid w:val="00632E07"/>
    <w:rsid w:val="0063448B"/>
    <w:rsid w:val="00634987"/>
    <w:rsid w:val="00634A41"/>
    <w:rsid w:val="00634AD3"/>
    <w:rsid w:val="006369B3"/>
    <w:rsid w:val="00636D4D"/>
    <w:rsid w:val="00637097"/>
    <w:rsid w:val="00637461"/>
    <w:rsid w:val="00637906"/>
    <w:rsid w:val="0064062D"/>
    <w:rsid w:val="00641CA3"/>
    <w:rsid w:val="006444CC"/>
    <w:rsid w:val="006459E5"/>
    <w:rsid w:val="0064651A"/>
    <w:rsid w:val="00647463"/>
    <w:rsid w:val="0065293F"/>
    <w:rsid w:val="00652BD5"/>
    <w:rsid w:val="00653F19"/>
    <w:rsid w:val="00656027"/>
    <w:rsid w:val="00656E06"/>
    <w:rsid w:val="0065741B"/>
    <w:rsid w:val="006575DA"/>
    <w:rsid w:val="0065767C"/>
    <w:rsid w:val="00657A12"/>
    <w:rsid w:val="00657A58"/>
    <w:rsid w:val="00660729"/>
    <w:rsid w:val="00661411"/>
    <w:rsid w:val="006616A0"/>
    <w:rsid w:val="00661BC4"/>
    <w:rsid w:val="00662387"/>
    <w:rsid w:val="00663CA0"/>
    <w:rsid w:val="00663F03"/>
    <w:rsid w:val="00664805"/>
    <w:rsid w:val="00665D48"/>
    <w:rsid w:val="0066791D"/>
    <w:rsid w:val="00667FB7"/>
    <w:rsid w:val="0067196E"/>
    <w:rsid w:val="0067278A"/>
    <w:rsid w:val="00672BF6"/>
    <w:rsid w:val="00674095"/>
    <w:rsid w:val="006740F2"/>
    <w:rsid w:val="006750C3"/>
    <w:rsid w:val="006763F2"/>
    <w:rsid w:val="006801FF"/>
    <w:rsid w:val="00682140"/>
    <w:rsid w:val="006827F0"/>
    <w:rsid w:val="00683D71"/>
    <w:rsid w:val="00685DA3"/>
    <w:rsid w:val="0068669A"/>
    <w:rsid w:val="00686E27"/>
    <w:rsid w:val="00687B7C"/>
    <w:rsid w:val="006904E5"/>
    <w:rsid w:val="006913B3"/>
    <w:rsid w:val="006920E7"/>
    <w:rsid w:val="00692D7F"/>
    <w:rsid w:val="0069353C"/>
    <w:rsid w:val="0069392B"/>
    <w:rsid w:val="006943DD"/>
    <w:rsid w:val="00697AB7"/>
    <w:rsid w:val="006A1A9D"/>
    <w:rsid w:val="006A21F2"/>
    <w:rsid w:val="006A2376"/>
    <w:rsid w:val="006A391D"/>
    <w:rsid w:val="006A50EF"/>
    <w:rsid w:val="006A63F1"/>
    <w:rsid w:val="006A6511"/>
    <w:rsid w:val="006A72F5"/>
    <w:rsid w:val="006B140C"/>
    <w:rsid w:val="006B1A8C"/>
    <w:rsid w:val="006B1B00"/>
    <w:rsid w:val="006B1D6E"/>
    <w:rsid w:val="006B23FF"/>
    <w:rsid w:val="006B2520"/>
    <w:rsid w:val="006B2F81"/>
    <w:rsid w:val="006B3CE6"/>
    <w:rsid w:val="006B4C89"/>
    <w:rsid w:val="006B4DAC"/>
    <w:rsid w:val="006B6538"/>
    <w:rsid w:val="006B7DB1"/>
    <w:rsid w:val="006C0399"/>
    <w:rsid w:val="006C093F"/>
    <w:rsid w:val="006C0CDC"/>
    <w:rsid w:val="006C1D56"/>
    <w:rsid w:val="006C260D"/>
    <w:rsid w:val="006C397E"/>
    <w:rsid w:val="006C42C4"/>
    <w:rsid w:val="006C532E"/>
    <w:rsid w:val="006C72A6"/>
    <w:rsid w:val="006D0DF9"/>
    <w:rsid w:val="006D0F65"/>
    <w:rsid w:val="006D145E"/>
    <w:rsid w:val="006D2091"/>
    <w:rsid w:val="006D37D6"/>
    <w:rsid w:val="006D38A0"/>
    <w:rsid w:val="006D420E"/>
    <w:rsid w:val="006D44E8"/>
    <w:rsid w:val="006D4509"/>
    <w:rsid w:val="006D5A0B"/>
    <w:rsid w:val="006D722E"/>
    <w:rsid w:val="006D73AF"/>
    <w:rsid w:val="006D7FA2"/>
    <w:rsid w:val="006E0566"/>
    <w:rsid w:val="006E0E93"/>
    <w:rsid w:val="006E0F2B"/>
    <w:rsid w:val="006E1044"/>
    <w:rsid w:val="006E111B"/>
    <w:rsid w:val="006E34A7"/>
    <w:rsid w:val="006E44F9"/>
    <w:rsid w:val="006E46F1"/>
    <w:rsid w:val="006E52DD"/>
    <w:rsid w:val="006E5599"/>
    <w:rsid w:val="006E61FC"/>
    <w:rsid w:val="006E6FB5"/>
    <w:rsid w:val="006E7C84"/>
    <w:rsid w:val="006E7DBB"/>
    <w:rsid w:val="006F2DD3"/>
    <w:rsid w:val="006F4C4C"/>
    <w:rsid w:val="006F541F"/>
    <w:rsid w:val="006F558F"/>
    <w:rsid w:val="006F5E6B"/>
    <w:rsid w:val="00700721"/>
    <w:rsid w:val="007015E5"/>
    <w:rsid w:val="0070286C"/>
    <w:rsid w:val="007068A0"/>
    <w:rsid w:val="00710D9E"/>
    <w:rsid w:val="00710FE4"/>
    <w:rsid w:val="007117F1"/>
    <w:rsid w:val="007131D5"/>
    <w:rsid w:val="00714D84"/>
    <w:rsid w:val="00715740"/>
    <w:rsid w:val="00715D66"/>
    <w:rsid w:val="0071656A"/>
    <w:rsid w:val="00717080"/>
    <w:rsid w:val="00720EB8"/>
    <w:rsid w:val="00723DCD"/>
    <w:rsid w:val="00723EA7"/>
    <w:rsid w:val="007242E9"/>
    <w:rsid w:val="00726470"/>
    <w:rsid w:val="007266FB"/>
    <w:rsid w:val="0073068F"/>
    <w:rsid w:val="00730D37"/>
    <w:rsid w:val="007313F0"/>
    <w:rsid w:val="007318BD"/>
    <w:rsid w:val="00732354"/>
    <w:rsid w:val="00733536"/>
    <w:rsid w:val="007336FD"/>
    <w:rsid w:val="00733737"/>
    <w:rsid w:val="00733F65"/>
    <w:rsid w:val="0073401A"/>
    <w:rsid w:val="00734566"/>
    <w:rsid w:val="007347B2"/>
    <w:rsid w:val="007350F6"/>
    <w:rsid w:val="00735206"/>
    <w:rsid w:val="007352FC"/>
    <w:rsid w:val="0073596C"/>
    <w:rsid w:val="00735D67"/>
    <w:rsid w:val="00737D82"/>
    <w:rsid w:val="00737E08"/>
    <w:rsid w:val="00737E89"/>
    <w:rsid w:val="00740141"/>
    <w:rsid w:val="00740EF3"/>
    <w:rsid w:val="00742CBE"/>
    <w:rsid w:val="00743E9F"/>
    <w:rsid w:val="00745477"/>
    <w:rsid w:val="00745F96"/>
    <w:rsid w:val="00746ECC"/>
    <w:rsid w:val="0074749E"/>
    <w:rsid w:val="00750062"/>
    <w:rsid w:val="00750603"/>
    <w:rsid w:val="00750C2F"/>
    <w:rsid w:val="007518BC"/>
    <w:rsid w:val="00751F75"/>
    <w:rsid w:val="0075293F"/>
    <w:rsid w:val="00753432"/>
    <w:rsid w:val="00753FB3"/>
    <w:rsid w:val="0075412F"/>
    <w:rsid w:val="00755566"/>
    <w:rsid w:val="007558E9"/>
    <w:rsid w:val="007565EB"/>
    <w:rsid w:val="00757D0C"/>
    <w:rsid w:val="00760073"/>
    <w:rsid w:val="00761918"/>
    <w:rsid w:val="007624A4"/>
    <w:rsid w:val="00762C48"/>
    <w:rsid w:val="00763ACE"/>
    <w:rsid w:val="007663F5"/>
    <w:rsid w:val="00771B38"/>
    <w:rsid w:val="00773A86"/>
    <w:rsid w:val="00773C6D"/>
    <w:rsid w:val="00774CDD"/>
    <w:rsid w:val="00776DAD"/>
    <w:rsid w:val="00777523"/>
    <w:rsid w:val="00782600"/>
    <w:rsid w:val="00782F10"/>
    <w:rsid w:val="00782F7E"/>
    <w:rsid w:val="0078371E"/>
    <w:rsid w:val="00792082"/>
    <w:rsid w:val="00794653"/>
    <w:rsid w:val="00794847"/>
    <w:rsid w:val="00794998"/>
    <w:rsid w:val="007959D5"/>
    <w:rsid w:val="00795B99"/>
    <w:rsid w:val="007973A2"/>
    <w:rsid w:val="007A2F33"/>
    <w:rsid w:val="007A310C"/>
    <w:rsid w:val="007A4025"/>
    <w:rsid w:val="007A4418"/>
    <w:rsid w:val="007A4619"/>
    <w:rsid w:val="007A5A1B"/>
    <w:rsid w:val="007A609E"/>
    <w:rsid w:val="007B019C"/>
    <w:rsid w:val="007B0E18"/>
    <w:rsid w:val="007B1240"/>
    <w:rsid w:val="007B1D08"/>
    <w:rsid w:val="007B4D90"/>
    <w:rsid w:val="007B5B41"/>
    <w:rsid w:val="007B7273"/>
    <w:rsid w:val="007C1730"/>
    <w:rsid w:val="007C1C42"/>
    <w:rsid w:val="007C245A"/>
    <w:rsid w:val="007C292F"/>
    <w:rsid w:val="007C2DB7"/>
    <w:rsid w:val="007C44EB"/>
    <w:rsid w:val="007C483E"/>
    <w:rsid w:val="007C53B3"/>
    <w:rsid w:val="007C5615"/>
    <w:rsid w:val="007C6B37"/>
    <w:rsid w:val="007C74C5"/>
    <w:rsid w:val="007D011E"/>
    <w:rsid w:val="007D0EAA"/>
    <w:rsid w:val="007D1D32"/>
    <w:rsid w:val="007D20F0"/>
    <w:rsid w:val="007D3053"/>
    <w:rsid w:val="007D3235"/>
    <w:rsid w:val="007D3244"/>
    <w:rsid w:val="007D3955"/>
    <w:rsid w:val="007E0324"/>
    <w:rsid w:val="007E137E"/>
    <w:rsid w:val="007E1996"/>
    <w:rsid w:val="007E1C87"/>
    <w:rsid w:val="007E21FA"/>
    <w:rsid w:val="007E4BFA"/>
    <w:rsid w:val="007E4FD4"/>
    <w:rsid w:val="007E6384"/>
    <w:rsid w:val="007E6A88"/>
    <w:rsid w:val="007F019A"/>
    <w:rsid w:val="007F2283"/>
    <w:rsid w:val="007F397C"/>
    <w:rsid w:val="007F5048"/>
    <w:rsid w:val="007F55EE"/>
    <w:rsid w:val="007F5E1D"/>
    <w:rsid w:val="007F63C0"/>
    <w:rsid w:val="007F72EB"/>
    <w:rsid w:val="007F7467"/>
    <w:rsid w:val="008005D5"/>
    <w:rsid w:val="00800B6B"/>
    <w:rsid w:val="0080227A"/>
    <w:rsid w:val="0080234D"/>
    <w:rsid w:val="00802578"/>
    <w:rsid w:val="008031CE"/>
    <w:rsid w:val="0080343C"/>
    <w:rsid w:val="00804308"/>
    <w:rsid w:val="00804CF4"/>
    <w:rsid w:val="00805185"/>
    <w:rsid w:val="0080591A"/>
    <w:rsid w:val="00806320"/>
    <w:rsid w:val="0080639D"/>
    <w:rsid w:val="00807FB3"/>
    <w:rsid w:val="008100CF"/>
    <w:rsid w:val="00811C43"/>
    <w:rsid w:val="0081381F"/>
    <w:rsid w:val="00813878"/>
    <w:rsid w:val="008209AA"/>
    <w:rsid w:val="00820FB9"/>
    <w:rsid w:val="00821223"/>
    <w:rsid w:val="00821558"/>
    <w:rsid w:val="008233DC"/>
    <w:rsid w:val="0082369F"/>
    <w:rsid w:val="00823A00"/>
    <w:rsid w:val="00824B05"/>
    <w:rsid w:val="0082587C"/>
    <w:rsid w:val="00825993"/>
    <w:rsid w:val="00826396"/>
    <w:rsid w:val="008267E6"/>
    <w:rsid w:val="00826B44"/>
    <w:rsid w:val="00827206"/>
    <w:rsid w:val="008274D1"/>
    <w:rsid w:val="00827BA7"/>
    <w:rsid w:val="00831B0D"/>
    <w:rsid w:val="00831C46"/>
    <w:rsid w:val="00831E0D"/>
    <w:rsid w:val="00834AB2"/>
    <w:rsid w:val="00834FA3"/>
    <w:rsid w:val="00836C9A"/>
    <w:rsid w:val="00840C35"/>
    <w:rsid w:val="00842ABA"/>
    <w:rsid w:val="00842F4B"/>
    <w:rsid w:val="00845FBD"/>
    <w:rsid w:val="00846CAE"/>
    <w:rsid w:val="00847E49"/>
    <w:rsid w:val="00851907"/>
    <w:rsid w:val="008526F2"/>
    <w:rsid w:val="00853F6F"/>
    <w:rsid w:val="00854CB2"/>
    <w:rsid w:val="008558E1"/>
    <w:rsid w:val="00855FD5"/>
    <w:rsid w:val="00856047"/>
    <w:rsid w:val="008564B4"/>
    <w:rsid w:val="00856C22"/>
    <w:rsid w:val="008575C5"/>
    <w:rsid w:val="00857A53"/>
    <w:rsid w:val="00860FF9"/>
    <w:rsid w:val="008645FE"/>
    <w:rsid w:val="008647EA"/>
    <w:rsid w:val="00865CA1"/>
    <w:rsid w:val="008661B9"/>
    <w:rsid w:val="00867D6E"/>
    <w:rsid w:val="008715A4"/>
    <w:rsid w:val="00871647"/>
    <w:rsid w:val="00871D27"/>
    <w:rsid w:val="00871E01"/>
    <w:rsid w:val="008729AE"/>
    <w:rsid w:val="00872B24"/>
    <w:rsid w:val="00874981"/>
    <w:rsid w:val="00874A23"/>
    <w:rsid w:val="008764FE"/>
    <w:rsid w:val="0088022D"/>
    <w:rsid w:val="00881983"/>
    <w:rsid w:val="00882313"/>
    <w:rsid w:val="008827F3"/>
    <w:rsid w:val="0088512C"/>
    <w:rsid w:val="00887A71"/>
    <w:rsid w:val="008921B6"/>
    <w:rsid w:val="0089383D"/>
    <w:rsid w:val="00893A5F"/>
    <w:rsid w:val="00893DDD"/>
    <w:rsid w:val="0089433E"/>
    <w:rsid w:val="008945DF"/>
    <w:rsid w:val="00895840"/>
    <w:rsid w:val="0089700E"/>
    <w:rsid w:val="008A07C9"/>
    <w:rsid w:val="008A148B"/>
    <w:rsid w:val="008A16BC"/>
    <w:rsid w:val="008A17AE"/>
    <w:rsid w:val="008A1B76"/>
    <w:rsid w:val="008A298C"/>
    <w:rsid w:val="008A3444"/>
    <w:rsid w:val="008A3D8C"/>
    <w:rsid w:val="008A7C8C"/>
    <w:rsid w:val="008B0360"/>
    <w:rsid w:val="008B0A6C"/>
    <w:rsid w:val="008B2415"/>
    <w:rsid w:val="008B2430"/>
    <w:rsid w:val="008B4718"/>
    <w:rsid w:val="008C102A"/>
    <w:rsid w:val="008C35C0"/>
    <w:rsid w:val="008C4660"/>
    <w:rsid w:val="008C6957"/>
    <w:rsid w:val="008D0FE8"/>
    <w:rsid w:val="008D1553"/>
    <w:rsid w:val="008D2B6B"/>
    <w:rsid w:val="008D38E6"/>
    <w:rsid w:val="008D4754"/>
    <w:rsid w:val="008D50CD"/>
    <w:rsid w:val="008D5282"/>
    <w:rsid w:val="008D52DA"/>
    <w:rsid w:val="008D6233"/>
    <w:rsid w:val="008E05A2"/>
    <w:rsid w:val="008E22D7"/>
    <w:rsid w:val="008E281E"/>
    <w:rsid w:val="008E2BEE"/>
    <w:rsid w:val="008E41AD"/>
    <w:rsid w:val="008E42E0"/>
    <w:rsid w:val="008E579B"/>
    <w:rsid w:val="008E5CBE"/>
    <w:rsid w:val="008E5FF7"/>
    <w:rsid w:val="008E7467"/>
    <w:rsid w:val="008E796E"/>
    <w:rsid w:val="008F000A"/>
    <w:rsid w:val="008F1884"/>
    <w:rsid w:val="008F1A44"/>
    <w:rsid w:val="008F1D1E"/>
    <w:rsid w:val="008F5942"/>
    <w:rsid w:val="008F5B3C"/>
    <w:rsid w:val="008F7963"/>
    <w:rsid w:val="008F7ADD"/>
    <w:rsid w:val="00900627"/>
    <w:rsid w:val="00904BA7"/>
    <w:rsid w:val="00905240"/>
    <w:rsid w:val="009079CA"/>
    <w:rsid w:val="00910544"/>
    <w:rsid w:val="0091217D"/>
    <w:rsid w:val="0091230F"/>
    <w:rsid w:val="009126A2"/>
    <w:rsid w:val="009129B8"/>
    <w:rsid w:val="009129C5"/>
    <w:rsid w:val="00914027"/>
    <w:rsid w:val="00914485"/>
    <w:rsid w:val="0091478F"/>
    <w:rsid w:val="0091485A"/>
    <w:rsid w:val="00915C1A"/>
    <w:rsid w:val="009168B9"/>
    <w:rsid w:val="009176E6"/>
    <w:rsid w:val="00917CF9"/>
    <w:rsid w:val="00920F6D"/>
    <w:rsid w:val="00921825"/>
    <w:rsid w:val="00921D21"/>
    <w:rsid w:val="00924E61"/>
    <w:rsid w:val="00926FBF"/>
    <w:rsid w:val="00930458"/>
    <w:rsid w:val="0093103F"/>
    <w:rsid w:val="00932FF6"/>
    <w:rsid w:val="00933735"/>
    <w:rsid w:val="0093404F"/>
    <w:rsid w:val="009343EA"/>
    <w:rsid w:val="0093508C"/>
    <w:rsid w:val="0093535E"/>
    <w:rsid w:val="00936D1A"/>
    <w:rsid w:val="00937E75"/>
    <w:rsid w:val="009401E5"/>
    <w:rsid w:val="00942DB8"/>
    <w:rsid w:val="009437A9"/>
    <w:rsid w:val="00943C0B"/>
    <w:rsid w:val="00944E51"/>
    <w:rsid w:val="00945835"/>
    <w:rsid w:val="00946949"/>
    <w:rsid w:val="00946F19"/>
    <w:rsid w:val="00946F3F"/>
    <w:rsid w:val="0094784C"/>
    <w:rsid w:val="00947A86"/>
    <w:rsid w:val="00951440"/>
    <w:rsid w:val="009514F2"/>
    <w:rsid w:val="009527E1"/>
    <w:rsid w:val="009530A9"/>
    <w:rsid w:val="0095335B"/>
    <w:rsid w:val="0095362B"/>
    <w:rsid w:val="009562B0"/>
    <w:rsid w:val="00956617"/>
    <w:rsid w:val="00957463"/>
    <w:rsid w:val="00961817"/>
    <w:rsid w:val="00961DB6"/>
    <w:rsid w:val="00962DB6"/>
    <w:rsid w:val="00963A3E"/>
    <w:rsid w:val="00963A93"/>
    <w:rsid w:val="00963EAE"/>
    <w:rsid w:val="009642C8"/>
    <w:rsid w:val="00964490"/>
    <w:rsid w:val="00964DC6"/>
    <w:rsid w:val="00967FB8"/>
    <w:rsid w:val="00970454"/>
    <w:rsid w:val="00971611"/>
    <w:rsid w:val="00971ABD"/>
    <w:rsid w:val="00972114"/>
    <w:rsid w:val="00977F68"/>
    <w:rsid w:val="0098081C"/>
    <w:rsid w:val="00980AFE"/>
    <w:rsid w:val="00980EFB"/>
    <w:rsid w:val="009810DA"/>
    <w:rsid w:val="00983D7B"/>
    <w:rsid w:val="00985283"/>
    <w:rsid w:val="009864E9"/>
    <w:rsid w:val="00991FF8"/>
    <w:rsid w:val="009923FA"/>
    <w:rsid w:val="00993C43"/>
    <w:rsid w:val="009941BE"/>
    <w:rsid w:val="009942FF"/>
    <w:rsid w:val="009956BC"/>
    <w:rsid w:val="00996242"/>
    <w:rsid w:val="00996718"/>
    <w:rsid w:val="009971B5"/>
    <w:rsid w:val="00997F01"/>
    <w:rsid w:val="009A00CC"/>
    <w:rsid w:val="009A0CEE"/>
    <w:rsid w:val="009A0D66"/>
    <w:rsid w:val="009A1D11"/>
    <w:rsid w:val="009A27E8"/>
    <w:rsid w:val="009A369D"/>
    <w:rsid w:val="009A3AF8"/>
    <w:rsid w:val="009A4186"/>
    <w:rsid w:val="009A7312"/>
    <w:rsid w:val="009B002C"/>
    <w:rsid w:val="009B0F75"/>
    <w:rsid w:val="009B1ED1"/>
    <w:rsid w:val="009B3291"/>
    <w:rsid w:val="009B34BE"/>
    <w:rsid w:val="009B61EB"/>
    <w:rsid w:val="009B6C8A"/>
    <w:rsid w:val="009B74A7"/>
    <w:rsid w:val="009C0DCB"/>
    <w:rsid w:val="009C1BBB"/>
    <w:rsid w:val="009C24E7"/>
    <w:rsid w:val="009C28C9"/>
    <w:rsid w:val="009C3BEF"/>
    <w:rsid w:val="009C3E30"/>
    <w:rsid w:val="009C4130"/>
    <w:rsid w:val="009C4FA8"/>
    <w:rsid w:val="009C6442"/>
    <w:rsid w:val="009C71CE"/>
    <w:rsid w:val="009D0D87"/>
    <w:rsid w:val="009D150F"/>
    <w:rsid w:val="009D151D"/>
    <w:rsid w:val="009D3449"/>
    <w:rsid w:val="009D3B07"/>
    <w:rsid w:val="009D545C"/>
    <w:rsid w:val="009D69D6"/>
    <w:rsid w:val="009D7285"/>
    <w:rsid w:val="009D7AF9"/>
    <w:rsid w:val="009D7FF0"/>
    <w:rsid w:val="009E1B8F"/>
    <w:rsid w:val="009E1E8D"/>
    <w:rsid w:val="009E2ABB"/>
    <w:rsid w:val="009E33E9"/>
    <w:rsid w:val="009E3475"/>
    <w:rsid w:val="009E396C"/>
    <w:rsid w:val="009E4140"/>
    <w:rsid w:val="009E41EA"/>
    <w:rsid w:val="009F0CAC"/>
    <w:rsid w:val="009F22AB"/>
    <w:rsid w:val="009F2D13"/>
    <w:rsid w:val="009F3029"/>
    <w:rsid w:val="009F31A1"/>
    <w:rsid w:val="009F34D8"/>
    <w:rsid w:val="009F4513"/>
    <w:rsid w:val="009F633E"/>
    <w:rsid w:val="00A00C49"/>
    <w:rsid w:val="00A00D89"/>
    <w:rsid w:val="00A00E29"/>
    <w:rsid w:val="00A0103A"/>
    <w:rsid w:val="00A0103E"/>
    <w:rsid w:val="00A017EC"/>
    <w:rsid w:val="00A021FF"/>
    <w:rsid w:val="00A024AE"/>
    <w:rsid w:val="00A02666"/>
    <w:rsid w:val="00A028BB"/>
    <w:rsid w:val="00A02ED5"/>
    <w:rsid w:val="00A0566E"/>
    <w:rsid w:val="00A10953"/>
    <w:rsid w:val="00A10A87"/>
    <w:rsid w:val="00A10C1F"/>
    <w:rsid w:val="00A11BC9"/>
    <w:rsid w:val="00A12A69"/>
    <w:rsid w:val="00A13231"/>
    <w:rsid w:val="00A1405F"/>
    <w:rsid w:val="00A16A67"/>
    <w:rsid w:val="00A17845"/>
    <w:rsid w:val="00A201A3"/>
    <w:rsid w:val="00A20D87"/>
    <w:rsid w:val="00A21A45"/>
    <w:rsid w:val="00A21C44"/>
    <w:rsid w:val="00A2425E"/>
    <w:rsid w:val="00A245C2"/>
    <w:rsid w:val="00A264C0"/>
    <w:rsid w:val="00A268B5"/>
    <w:rsid w:val="00A302EA"/>
    <w:rsid w:val="00A304B4"/>
    <w:rsid w:val="00A31F5B"/>
    <w:rsid w:val="00A333C9"/>
    <w:rsid w:val="00A35CCD"/>
    <w:rsid w:val="00A35D86"/>
    <w:rsid w:val="00A3639F"/>
    <w:rsid w:val="00A36F3C"/>
    <w:rsid w:val="00A43471"/>
    <w:rsid w:val="00A43EA5"/>
    <w:rsid w:val="00A440D4"/>
    <w:rsid w:val="00A443C5"/>
    <w:rsid w:val="00A44E97"/>
    <w:rsid w:val="00A45D94"/>
    <w:rsid w:val="00A462EE"/>
    <w:rsid w:val="00A51029"/>
    <w:rsid w:val="00A51488"/>
    <w:rsid w:val="00A51596"/>
    <w:rsid w:val="00A5210B"/>
    <w:rsid w:val="00A523C4"/>
    <w:rsid w:val="00A52E5C"/>
    <w:rsid w:val="00A52F0C"/>
    <w:rsid w:val="00A53D8F"/>
    <w:rsid w:val="00A554D8"/>
    <w:rsid w:val="00A55E16"/>
    <w:rsid w:val="00A61964"/>
    <w:rsid w:val="00A632BF"/>
    <w:rsid w:val="00A66138"/>
    <w:rsid w:val="00A714D8"/>
    <w:rsid w:val="00A71CA6"/>
    <w:rsid w:val="00A722DB"/>
    <w:rsid w:val="00A72EC8"/>
    <w:rsid w:val="00A732D2"/>
    <w:rsid w:val="00A73666"/>
    <w:rsid w:val="00A73DAC"/>
    <w:rsid w:val="00A744D0"/>
    <w:rsid w:val="00A76AEF"/>
    <w:rsid w:val="00A772A1"/>
    <w:rsid w:val="00A83439"/>
    <w:rsid w:val="00A846EC"/>
    <w:rsid w:val="00A84C7F"/>
    <w:rsid w:val="00A86246"/>
    <w:rsid w:val="00A862DD"/>
    <w:rsid w:val="00A87053"/>
    <w:rsid w:val="00A90135"/>
    <w:rsid w:val="00A9041A"/>
    <w:rsid w:val="00A90B3D"/>
    <w:rsid w:val="00A9382B"/>
    <w:rsid w:val="00A93EC9"/>
    <w:rsid w:val="00A961DC"/>
    <w:rsid w:val="00A97FA8"/>
    <w:rsid w:val="00AA0C3F"/>
    <w:rsid w:val="00AA2E02"/>
    <w:rsid w:val="00AA3500"/>
    <w:rsid w:val="00AA36F7"/>
    <w:rsid w:val="00AA37B4"/>
    <w:rsid w:val="00AA507A"/>
    <w:rsid w:val="00AA75D2"/>
    <w:rsid w:val="00AA765B"/>
    <w:rsid w:val="00AB1850"/>
    <w:rsid w:val="00AB26CC"/>
    <w:rsid w:val="00AB5AE9"/>
    <w:rsid w:val="00AC1634"/>
    <w:rsid w:val="00AC1ED5"/>
    <w:rsid w:val="00AC29B2"/>
    <w:rsid w:val="00AC5A58"/>
    <w:rsid w:val="00AC5FBD"/>
    <w:rsid w:val="00AD0A07"/>
    <w:rsid w:val="00AD0FC3"/>
    <w:rsid w:val="00AD298C"/>
    <w:rsid w:val="00AD2F31"/>
    <w:rsid w:val="00AD374C"/>
    <w:rsid w:val="00AD3BA2"/>
    <w:rsid w:val="00AD4587"/>
    <w:rsid w:val="00AD60D5"/>
    <w:rsid w:val="00AD6C9F"/>
    <w:rsid w:val="00AD7AD1"/>
    <w:rsid w:val="00AD7C73"/>
    <w:rsid w:val="00AE06D6"/>
    <w:rsid w:val="00AE09FF"/>
    <w:rsid w:val="00AE0E13"/>
    <w:rsid w:val="00AE3ED8"/>
    <w:rsid w:val="00AE41E7"/>
    <w:rsid w:val="00AE42E4"/>
    <w:rsid w:val="00AE6860"/>
    <w:rsid w:val="00AE6DDF"/>
    <w:rsid w:val="00AE7556"/>
    <w:rsid w:val="00AF0023"/>
    <w:rsid w:val="00AF002C"/>
    <w:rsid w:val="00AF0093"/>
    <w:rsid w:val="00AF0B81"/>
    <w:rsid w:val="00AF1FB3"/>
    <w:rsid w:val="00AF20AC"/>
    <w:rsid w:val="00AF278C"/>
    <w:rsid w:val="00AF2931"/>
    <w:rsid w:val="00AF4045"/>
    <w:rsid w:val="00AF4208"/>
    <w:rsid w:val="00AF438C"/>
    <w:rsid w:val="00AF4F21"/>
    <w:rsid w:val="00AF71C7"/>
    <w:rsid w:val="00B01DD5"/>
    <w:rsid w:val="00B02458"/>
    <w:rsid w:val="00B02E02"/>
    <w:rsid w:val="00B04F29"/>
    <w:rsid w:val="00B07364"/>
    <w:rsid w:val="00B10538"/>
    <w:rsid w:val="00B10C4E"/>
    <w:rsid w:val="00B122DA"/>
    <w:rsid w:val="00B14152"/>
    <w:rsid w:val="00B14F75"/>
    <w:rsid w:val="00B15A54"/>
    <w:rsid w:val="00B17071"/>
    <w:rsid w:val="00B1718D"/>
    <w:rsid w:val="00B205CE"/>
    <w:rsid w:val="00B2242B"/>
    <w:rsid w:val="00B22A4C"/>
    <w:rsid w:val="00B252B7"/>
    <w:rsid w:val="00B25662"/>
    <w:rsid w:val="00B260DC"/>
    <w:rsid w:val="00B2694E"/>
    <w:rsid w:val="00B26BB4"/>
    <w:rsid w:val="00B27366"/>
    <w:rsid w:val="00B27576"/>
    <w:rsid w:val="00B31022"/>
    <w:rsid w:val="00B31084"/>
    <w:rsid w:val="00B3176C"/>
    <w:rsid w:val="00B34036"/>
    <w:rsid w:val="00B34C26"/>
    <w:rsid w:val="00B34C3D"/>
    <w:rsid w:val="00B34EE8"/>
    <w:rsid w:val="00B359F3"/>
    <w:rsid w:val="00B378B7"/>
    <w:rsid w:val="00B400E1"/>
    <w:rsid w:val="00B41036"/>
    <w:rsid w:val="00B41167"/>
    <w:rsid w:val="00B41697"/>
    <w:rsid w:val="00B43D40"/>
    <w:rsid w:val="00B44419"/>
    <w:rsid w:val="00B44ACA"/>
    <w:rsid w:val="00B45CB1"/>
    <w:rsid w:val="00B464D4"/>
    <w:rsid w:val="00B46BCA"/>
    <w:rsid w:val="00B46CA4"/>
    <w:rsid w:val="00B50AA5"/>
    <w:rsid w:val="00B51582"/>
    <w:rsid w:val="00B518BD"/>
    <w:rsid w:val="00B525C5"/>
    <w:rsid w:val="00B52F17"/>
    <w:rsid w:val="00B54DA6"/>
    <w:rsid w:val="00B55087"/>
    <w:rsid w:val="00B55F1A"/>
    <w:rsid w:val="00B56BD7"/>
    <w:rsid w:val="00B60E24"/>
    <w:rsid w:val="00B613A7"/>
    <w:rsid w:val="00B6144F"/>
    <w:rsid w:val="00B61F3D"/>
    <w:rsid w:val="00B62E2A"/>
    <w:rsid w:val="00B66636"/>
    <w:rsid w:val="00B66730"/>
    <w:rsid w:val="00B67E86"/>
    <w:rsid w:val="00B70165"/>
    <w:rsid w:val="00B71DA6"/>
    <w:rsid w:val="00B72B8E"/>
    <w:rsid w:val="00B72CA5"/>
    <w:rsid w:val="00B72CE4"/>
    <w:rsid w:val="00B72D10"/>
    <w:rsid w:val="00B74D5A"/>
    <w:rsid w:val="00B75CB6"/>
    <w:rsid w:val="00B76EE8"/>
    <w:rsid w:val="00B8197B"/>
    <w:rsid w:val="00B81D57"/>
    <w:rsid w:val="00B833E2"/>
    <w:rsid w:val="00B83702"/>
    <w:rsid w:val="00B83BAB"/>
    <w:rsid w:val="00B86841"/>
    <w:rsid w:val="00B87531"/>
    <w:rsid w:val="00B87817"/>
    <w:rsid w:val="00B91146"/>
    <w:rsid w:val="00B9136C"/>
    <w:rsid w:val="00B93C97"/>
    <w:rsid w:val="00B94655"/>
    <w:rsid w:val="00B95038"/>
    <w:rsid w:val="00B951CB"/>
    <w:rsid w:val="00B97D38"/>
    <w:rsid w:val="00BA0587"/>
    <w:rsid w:val="00BA20AC"/>
    <w:rsid w:val="00BA24E5"/>
    <w:rsid w:val="00BA4862"/>
    <w:rsid w:val="00BA5164"/>
    <w:rsid w:val="00BA6E2F"/>
    <w:rsid w:val="00BA73C0"/>
    <w:rsid w:val="00BA7DAF"/>
    <w:rsid w:val="00BB003B"/>
    <w:rsid w:val="00BB09C1"/>
    <w:rsid w:val="00BB147C"/>
    <w:rsid w:val="00BB1BCB"/>
    <w:rsid w:val="00BB3BEF"/>
    <w:rsid w:val="00BB5A79"/>
    <w:rsid w:val="00BB71F5"/>
    <w:rsid w:val="00BB76DE"/>
    <w:rsid w:val="00BC03DE"/>
    <w:rsid w:val="00BC1051"/>
    <w:rsid w:val="00BC2182"/>
    <w:rsid w:val="00BC790B"/>
    <w:rsid w:val="00BC795F"/>
    <w:rsid w:val="00BD0D86"/>
    <w:rsid w:val="00BD16DC"/>
    <w:rsid w:val="00BD1BD3"/>
    <w:rsid w:val="00BD24B0"/>
    <w:rsid w:val="00BD2D42"/>
    <w:rsid w:val="00BD3212"/>
    <w:rsid w:val="00BD3769"/>
    <w:rsid w:val="00BD5D20"/>
    <w:rsid w:val="00BD6609"/>
    <w:rsid w:val="00BE0535"/>
    <w:rsid w:val="00BE175C"/>
    <w:rsid w:val="00BE436B"/>
    <w:rsid w:val="00BE48B2"/>
    <w:rsid w:val="00BE7B12"/>
    <w:rsid w:val="00BE7BD0"/>
    <w:rsid w:val="00BF0724"/>
    <w:rsid w:val="00BF0CCC"/>
    <w:rsid w:val="00BF119F"/>
    <w:rsid w:val="00BF1C9B"/>
    <w:rsid w:val="00BF3346"/>
    <w:rsid w:val="00BF4922"/>
    <w:rsid w:val="00BF4EFD"/>
    <w:rsid w:val="00BF500D"/>
    <w:rsid w:val="00BF5221"/>
    <w:rsid w:val="00BF535A"/>
    <w:rsid w:val="00BF5792"/>
    <w:rsid w:val="00BF66AE"/>
    <w:rsid w:val="00C03CFC"/>
    <w:rsid w:val="00C04301"/>
    <w:rsid w:val="00C04750"/>
    <w:rsid w:val="00C04B2C"/>
    <w:rsid w:val="00C07247"/>
    <w:rsid w:val="00C10CA3"/>
    <w:rsid w:val="00C146BB"/>
    <w:rsid w:val="00C14C11"/>
    <w:rsid w:val="00C15EED"/>
    <w:rsid w:val="00C15F3B"/>
    <w:rsid w:val="00C160B6"/>
    <w:rsid w:val="00C16719"/>
    <w:rsid w:val="00C173CA"/>
    <w:rsid w:val="00C17FAA"/>
    <w:rsid w:val="00C20293"/>
    <w:rsid w:val="00C20C72"/>
    <w:rsid w:val="00C21813"/>
    <w:rsid w:val="00C23E88"/>
    <w:rsid w:val="00C26548"/>
    <w:rsid w:val="00C278E9"/>
    <w:rsid w:val="00C326AD"/>
    <w:rsid w:val="00C3271D"/>
    <w:rsid w:val="00C35C7B"/>
    <w:rsid w:val="00C35F54"/>
    <w:rsid w:val="00C3697F"/>
    <w:rsid w:val="00C40A7C"/>
    <w:rsid w:val="00C41667"/>
    <w:rsid w:val="00C41FF8"/>
    <w:rsid w:val="00C42DA9"/>
    <w:rsid w:val="00C42DC0"/>
    <w:rsid w:val="00C469D6"/>
    <w:rsid w:val="00C470C2"/>
    <w:rsid w:val="00C5032C"/>
    <w:rsid w:val="00C50790"/>
    <w:rsid w:val="00C5110A"/>
    <w:rsid w:val="00C51153"/>
    <w:rsid w:val="00C52592"/>
    <w:rsid w:val="00C525D8"/>
    <w:rsid w:val="00C54710"/>
    <w:rsid w:val="00C55D39"/>
    <w:rsid w:val="00C5619B"/>
    <w:rsid w:val="00C60213"/>
    <w:rsid w:val="00C6138F"/>
    <w:rsid w:val="00C6198D"/>
    <w:rsid w:val="00C62897"/>
    <w:rsid w:val="00C634FA"/>
    <w:rsid w:val="00C63D3E"/>
    <w:rsid w:val="00C65710"/>
    <w:rsid w:val="00C65C72"/>
    <w:rsid w:val="00C67700"/>
    <w:rsid w:val="00C67EB8"/>
    <w:rsid w:val="00C71C24"/>
    <w:rsid w:val="00C7595F"/>
    <w:rsid w:val="00C760AD"/>
    <w:rsid w:val="00C76918"/>
    <w:rsid w:val="00C76F54"/>
    <w:rsid w:val="00C771CE"/>
    <w:rsid w:val="00C80E31"/>
    <w:rsid w:val="00C81C11"/>
    <w:rsid w:val="00C82EC0"/>
    <w:rsid w:val="00C834F8"/>
    <w:rsid w:val="00C842F9"/>
    <w:rsid w:val="00C86625"/>
    <w:rsid w:val="00C8768D"/>
    <w:rsid w:val="00C90E1F"/>
    <w:rsid w:val="00C92203"/>
    <w:rsid w:val="00C92FBB"/>
    <w:rsid w:val="00C933BE"/>
    <w:rsid w:val="00C949FC"/>
    <w:rsid w:val="00C94B47"/>
    <w:rsid w:val="00C95556"/>
    <w:rsid w:val="00C971E1"/>
    <w:rsid w:val="00C97A26"/>
    <w:rsid w:val="00CA0F4A"/>
    <w:rsid w:val="00CA1AFB"/>
    <w:rsid w:val="00CA1FC1"/>
    <w:rsid w:val="00CA2211"/>
    <w:rsid w:val="00CA2849"/>
    <w:rsid w:val="00CA2FAD"/>
    <w:rsid w:val="00CA31AD"/>
    <w:rsid w:val="00CA634C"/>
    <w:rsid w:val="00CB05AE"/>
    <w:rsid w:val="00CB1142"/>
    <w:rsid w:val="00CB17F8"/>
    <w:rsid w:val="00CB4074"/>
    <w:rsid w:val="00CB4F59"/>
    <w:rsid w:val="00CB51AD"/>
    <w:rsid w:val="00CB7235"/>
    <w:rsid w:val="00CB74AF"/>
    <w:rsid w:val="00CB74F7"/>
    <w:rsid w:val="00CC0054"/>
    <w:rsid w:val="00CC05F9"/>
    <w:rsid w:val="00CC08A9"/>
    <w:rsid w:val="00CC15B8"/>
    <w:rsid w:val="00CC3100"/>
    <w:rsid w:val="00CC413A"/>
    <w:rsid w:val="00CC577D"/>
    <w:rsid w:val="00CC579E"/>
    <w:rsid w:val="00CC5AF7"/>
    <w:rsid w:val="00CC5C9F"/>
    <w:rsid w:val="00CC637F"/>
    <w:rsid w:val="00CC7101"/>
    <w:rsid w:val="00CD0A82"/>
    <w:rsid w:val="00CD143E"/>
    <w:rsid w:val="00CD1579"/>
    <w:rsid w:val="00CD233D"/>
    <w:rsid w:val="00CD2FD5"/>
    <w:rsid w:val="00CD30E9"/>
    <w:rsid w:val="00CD4BD3"/>
    <w:rsid w:val="00CD61E3"/>
    <w:rsid w:val="00CD65D2"/>
    <w:rsid w:val="00CD6F21"/>
    <w:rsid w:val="00CD7EF3"/>
    <w:rsid w:val="00CE026D"/>
    <w:rsid w:val="00CE0750"/>
    <w:rsid w:val="00CE17AC"/>
    <w:rsid w:val="00CE2112"/>
    <w:rsid w:val="00CE2B2B"/>
    <w:rsid w:val="00CE3B07"/>
    <w:rsid w:val="00CE43FC"/>
    <w:rsid w:val="00CE4D9A"/>
    <w:rsid w:val="00CE643F"/>
    <w:rsid w:val="00CE7F66"/>
    <w:rsid w:val="00CF15F2"/>
    <w:rsid w:val="00CF1A0D"/>
    <w:rsid w:val="00CF1F61"/>
    <w:rsid w:val="00CF3937"/>
    <w:rsid w:val="00CF403F"/>
    <w:rsid w:val="00CF47CE"/>
    <w:rsid w:val="00CF5201"/>
    <w:rsid w:val="00CF5F20"/>
    <w:rsid w:val="00D03E02"/>
    <w:rsid w:val="00D053CE"/>
    <w:rsid w:val="00D0593D"/>
    <w:rsid w:val="00D0625E"/>
    <w:rsid w:val="00D06B56"/>
    <w:rsid w:val="00D11245"/>
    <w:rsid w:val="00D13D8F"/>
    <w:rsid w:val="00D1450A"/>
    <w:rsid w:val="00D1501C"/>
    <w:rsid w:val="00D15ED3"/>
    <w:rsid w:val="00D16A5E"/>
    <w:rsid w:val="00D174BA"/>
    <w:rsid w:val="00D17F68"/>
    <w:rsid w:val="00D216A0"/>
    <w:rsid w:val="00D226C5"/>
    <w:rsid w:val="00D2304C"/>
    <w:rsid w:val="00D24150"/>
    <w:rsid w:val="00D24A88"/>
    <w:rsid w:val="00D250B8"/>
    <w:rsid w:val="00D251F2"/>
    <w:rsid w:val="00D26E80"/>
    <w:rsid w:val="00D27446"/>
    <w:rsid w:val="00D27BB4"/>
    <w:rsid w:val="00D307CC"/>
    <w:rsid w:val="00D30D0C"/>
    <w:rsid w:val="00D3124B"/>
    <w:rsid w:val="00D3152A"/>
    <w:rsid w:val="00D31B5B"/>
    <w:rsid w:val="00D31D15"/>
    <w:rsid w:val="00D32E09"/>
    <w:rsid w:val="00D33C29"/>
    <w:rsid w:val="00D34850"/>
    <w:rsid w:val="00D35056"/>
    <w:rsid w:val="00D40F44"/>
    <w:rsid w:val="00D4276E"/>
    <w:rsid w:val="00D42984"/>
    <w:rsid w:val="00D42B77"/>
    <w:rsid w:val="00D44BF1"/>
    <w:rsid w:val="00D4619D"/>
    <w:rsid w:val="00D46F4E"/>
    <w:rsid w:val="00D47E69"/>
    <w:rsid w:val="00D509F7"/>
    <w:rsid w:val="00D512FF"/>
    <w:rsid w:val="00D515C6"/>
    <w:rsid w:val="00D51812"/>
    <w:rsid w:val="00D54CD4"/>
    <w:rsid w:val="00D55201"/>
    <w:rsid w:val="00D56CEC"/>
    <w:rsid w:val="00D6021A"/>
    <w:rsid w:val="00D605A2"/>
    <w:rsid w:val="00D60AD8"/>
    <w:rsid w:val="00D61B5B"/>
    <w:rsid w:val="00D62CAD"/>
    <w:rsid w:val="00D65A6D"/>
    <w:rsid w:val="00D66FF0"/>
    <w:rsid w:val="00D67732"/>
    <w:rsid w:val="00D67CD2"/>
    <w:rsid w:val="00D71E03"/>
    <w:rsid w:val="00D71F71"/>
    <w:rsid w:val="00D72C91"/>
    <w:rsid w:val="00D741B0"/>
    <w:rsid w:val="00D74E47"/>
    <w:rsid w:val="00D75A51"/>
    <w:rsid w:val="00D75D90"/>
    <w:rsid w:val="00D76469"/>
    <w:rsid w:val="00D77539"/>
    <w:rsid w:val="00D77D67"/>
    <w:rsid w:val="00D77E4D"/>
    <w:rsid w:val="00D80FF5"/>
    <w:rsid w:val="00D810A8"/>
    <w:rsid w:val="00D86596"/>
    <w:rsid w:val="00D90C20"/>
    <w:rsid w:val="00D90F9E"/>
    <w:rsid w:val="00D9137C"/>
    <w:rsid w:val="00D91845"/>
    <w:rsid w:val="00D92547"/>
    <w:rsid w:val="00D93A10"/>
    <w:rsid w:val="00D949AA"/>
    <w:rsid w:val="00D95678"/>
    <w:rsid w:val="00D977CC"/>
    <w:rsid w:val="00D97DA6"/>
    <w:rsid w:val="00DA2528"/>
    <w:rsid w:val="00DA25FE"/>
    <w:rsid w:val="00DA35EA"/>
    <w:rsid w:val="00DA3A14"/>
    <w:rsid w:val="00DA4F1F"/>
    <w:rsid w:val="00DA6C3E"/>
    <w:rsid w:val="00DA6E8B"/>
    <w:rsid w:val="00DA7E31"/>
    <w:rsid w:val="00DB0900"/>
    <w:rsid w:val="00DB15AD"/>
    <w:rsid w:val="00DB1DC9"/>
    <w:rsid w:val="00DB2A2C"/>
    <w:rsid w:val="00DB2CE3"/>
    <w:rsid w:val="00DB2E60"/>
    <w:rsid w:val="00DB5102"/>
    <w:rsid w:val="00DB653A"/>
    <w:rsid w:val="00DB7C8A"/>
    <w:rsid w:val="00DC0214"/>
    <w:rsid w:val="00DC110B"/>
    <w:rsid w:val="00DC4344"/>
    <w:rsid w:val="00DC59F0"/>
    <w:rsid w:val="00DC79D4"/>
    <w:rsid w:val="00DD001F"/>
    <w:rsid w:val="00DD12A4"/>
    <w:rsid w:val="00DD135B"/>
    <w:rsid w:val="00DD3A42"/>
    <w:rsid w:val="00DD3B49"/>
    <w:rsid w:val="00DD3B54"/>
    <w:rsid w:val="00DD46EC"/>
    <w:rsid w:val="00DD4B8D"/>
    <w:rsid w:val="00DD582F"/>
    <w:rsid w:val="00DD6BB4"/>
    <w:rsid w:val="00DE12FB"/>
    <w:rsid w:val="00DE1D5F"/>
    <w:rsid w:val="00DE2685"/>
    <w:rsid w:val="00DE296A"/>
    <w:rsid w:val="00DE2FEB"/>
    <w:rsid w:val="00DE4553"/>
    <w:rsid w:val="00DE490C"/>
    <w:rsid w:val="00DE4953"/>
    <w:rsid w:val="00DE4E56"/>
    <w:rsid w:val="00DE56BB"/>
    <w:rsid w:val="00DE5C7E"/>
    <w:rsid w:val="00DF06AB"/>
    <w:rsid w:val="00DF0A23"/>
    <w:rsid w:val="00DF0BC5"/>
    <w:rsid w:val="00DF1B60"/>
    <w:rsid w:val="00DF225A"/>
    <w:rsid w:val="00DF2E9B"/>
    <w:rsid w:val="00DF3016"/>
    <w:rsid w:val="00DF6925"/>
    <w:rsid w:val="00DF7824"/>
    <w:rsid w:val="00DF7D48"/>
    <w:rsid w:val="00E016A6"/>
    <w:rsid w:val="00E025EF"/>
    <w:rsid w:val="00E034BA"/>
    <w:rsid w:val="00E035F6"/>
    <w:rsid w:val="00E038EF"/>
    <w:rsid w:val="00E050B4"/>
    <w:rsid w:val="00E06B2B"/>
    <w:rsid w:val="00E074FA"/>
    <w:rsid w:val="00E07D4A"/>
    <w:rsid w:val="00E07FAD"/>
    <w:rsid w:val="00E12663"/>
    <w:rsid w:val="00E12706"/>
    <w:rsid w:val="00E12BDE"/>
    <w:rsid w:val="00E12E5E"/>
    <w:rsid w:val="00E14B30"/>
    <w:rsid w:val="00E14D50"/>
    <w:rsid w:val="00E163BB"/>
    <w:rsid w:val="00E1684E"/>
    <w:rsid w:val="00E17BB2"/>
    <w:rsid w:val="00E216F9"/>
    <w:rsid w:val="00E23564"/>
    <w:rsid w:val="00E241C4"/>
    <w:rsid w:val="00E27C9E"/>
    <w:rsid w:val="00E305D0"/>
    <w:rsid w:val="00E308CE"/>
    <w:rsid w:val="00E32BDE"/>
    <w:rsid w:val="00E348B5"/>
    <w:rsid w:val="00E369C0"/>
    <w:rsid w:val="00E3780B"/>
    <w:rsid w:val="00E416EB"/>
    <w:rsid w:val="00E41FC5"/>
    <w:rsid w:val="00E421FA"/>
    <w:rsid w:val="00E440DE"/>
    <w:rsid w:val="00E4444F"/>
    <w:rsid w:val="00E448C4"/>
    <w:rsid w:val="00E45513"/>
    <w:rsid w:val="00E459F9"/>
    <w:rsid w:val="00E461C8"/>
    <w:rsid w:val="00E46585"/>
    <w:rsid w:val="00E4681E"/>
    <w:rsid w:val="00E46858"/>
    <w:rsid w:val="00E479F6"/>
    <w:rsid w:val="00E51085"/>
    <w:rsid w:val="00E5173F"/>
    <w:rsid w:val="00E5293A"/>
    <w:rsid w:val="00E532B8"/>
    <w:rsid w:val="00E53469"/>
    <w:rsid w:val="00E550CA"/>
    <w:rsid w:val="00E55552"/>
    <w:rsid w:val="00E57A44"/>
    <w:rsid w:val="00E57C6F"/>
    <w:rsid w:val="00E637BE"/>
    <w:rsid w:val="00E63988"/>
    <w:rsid w:val="00E664D4"/>
    <w:rsid w:val="00E66E8D"/>
    <w:rsid w:val="00E7093B"/>
    <w:rsid w:val="00E70F8F"/>
    <w:rsid w:val="00E733A6"/>
    <w:rsid w:val="00E734D9"/>
    <w:rsid w:val="00E73D26"/>
    <w:rsid w:val="00E7634A"/>
    <w:rsid w:val="00E766CF"/>
    <w:rsid w:val="00E77DB4"/>
    <w:rsid w:val="00E807E2"/>
    <w:rsid w:val="00E821AB"/>
    <w:rsid w:val="00E83A43"/>
    <w:rsid w:val="00E83CF7"/>
    <w:rsid w:val="00E84786"/>
    <w:rsid w:val="00E91385"/>
    <w:rsid w:val="00E93530"/>
    <w:rsid w:val="00E93F9F"/>
    <w:rsid w:val="00E940C8"/>
    <w:rsid w:val="00E95576"/>
    <w:rsid w:val="00E9605F"/>
    <w:rsid w:val="00E96294"/>
    <w:rsid w:val="00E96960"/>
    <w:rsid w:val="00E9728F"/>
    <w:rsid w:val="00E97ABA"/>
    <w:rsid w:val="00E97D8E"/>
    <w:rsid w:val="00EA02B7"/>
    <w:rsid w:val="00EA0BD6"/>
    <w:rsid w:val="00EA164D"/>
    <w:rsid w:val="00EA3AF8"/>
    <w:rsid w:val="00EA5806"/>
    <w:rsid w:val="00EA5843"/>
    <w:rsid w:val="00EA59D5"/>
    <w:rsid w:val="00EA7801"/>
    <w:rsid w:val="00EA7BD1"/>
    <w:rsid w:val="00EB0EA5"/>
    <w:rsid w:val="00EB307B"/>
    <w:rsid w:val="00EB6BAC"/>
    <w:rsid w:val="00EB6D5B"/>
    <w:rsid w:val="00EB7D25"/>
    <w:rsid w:val="00EC076B"/>
    <w:rsid w:val="00EC0EE1"/>
    <w:rsid w:val="00EC1B32"/>
    <w:rsid w:val="00EC3131"/>
    <w:rsid w:val="00EC33BA"/>
    <w:rsid w:val="00EC36C8"/>
    <w:rsid w:val="00EC39C4"/>
    <w:rsid w:val="00EC3B85"/>
    <w:rsid w:val="00EC5E0C"/>
    <w:rsid w:val="00EC62B1"/>
    <w:rsid w:val="00EC6F0A"/>
    <w:rsid w:val="00EC6FD7"/>
    <w:rsid w:val="00EC71BE"/>
    <w:rsid w:val="00ED1536"/>
    <w:rsid w:val="00ED36A6"/>
    <w:rsid w:val="00ED4A2C"/>
    <w:rsid w:val="00ED697B"/>
    <w:rsid w:val="00ED71D4"/>
    <w:rsid w:val="00EE0886"/>
    <w:rsid w:val="00EE1465"/>
    <w:rsid w:val="00EE284F"/>
    <w:rsid w:val="00EE46EA"/>
    <w:rsid w:val="00EE5204"/>
    <w:rsid w:val="00EE55AB"/>
    <w:rsid w:val="00EE66A0"/>
    <w:rsid w:val="00EE756D"/>
    <w:rsid w:val="00EF0269"/>
    <w:rsid w:val="00EF19ED"/>
    <w:rsid w:val="00EF21DD"/>
    <w:rsid w:val="00EF3460"/>
    <w:rsid w:val="00EF39DD"/>
    <w:rsid w:val="00EF4235"/>
    <w:rsid w:val="00EF4B78"/>
    <w:rsid w:val="00EF7AA1"/>
    <w:rsid w:val="00F00A5E"/>
    <w:rsid w:val="00F028C2"/>
    <w:rsid w:val="00F03FC4"/>
    <w:rsid w:val="00F061C7"/>
    <w:rsid w:val="00F062A5"/>
    <w:rsid w:val="00F06686"/>
    <w:rsid w:val="00F06BA1"/>
    <w:rsid w:val="00F108E3"/>
    <w:rsid w:val="00F126FA"/>
    <w:rsid w:val="00F12D2A"/>
    <w:rsid w:val="00F14095"/>
    <w:rsid w:val="00F16F2B"/>
    <w:rsid w:val="00F17868"/>
    <w:rsid w:val="00F2022A"/>
    <w:rsid w:val="00F209BA"/>
    <w:rsid w:val="00F21B99"/>
    <w:rsid w:val="00F21E47"/>
    <w:rsid w:val="00F223E7"/>
    <w:rsid w:val="00F22450"/>
    <w:rsid w:val="00F234FB"/>
    <w:rsid w:val="00F235E0"/>
    <w:rsid w:val="00F239D8"/>
    <w:rsid w:val="00F2582A"/>
    <w:rsid w:val="00F25A1A"/>
    <w:rsid w:val="00F2657F"/>
    <w:rsid w:val="00F267E8"/>
    <w:rsid w:val="00F30A04"/>
    <w:rsid w:val="00F30FE7"/>
    <w:rsid w:val="00F31A87"/>
    <w:rsid w:val="00F32A09"/>
    <w:rsid w:val="00F330F8"/>
    <w:rsid w:val="00F335EE"/>
    <w:rsid w:val="00F343E4"/>
    <w:rsid w:val="00F37EEC"/>
    <w:rsid w:val="00F40C1A"/>
    <w:rsid w:val="00F41783"/>
    <w:rsid w:val="00F41BFD"/>
    <w:rsid w:val="00F431E5"/>
    <w:rsid w:val="00F44398"/>
    <w:rsid w:val="00F45311"/>
    <w:rsid w:val="00F462B0"/>
    <w:rsid w:val="00F46679"/>
    <w:rsid w:val="00F47EEC"/>
    <w:rsid w:val="00F5123E"/>
    <w:rsid w:val="00F52E84"/>
    <w:rsid w:val="00F534FB"/>
    <w:rsid w:val="00F53791"/>
    <w:rsid w:val="00F540FF"/>
    <w:rsid w:val="00F64341"/>
    <w:rsid w:val="00F64835"/>
    <w:rsid w:val="00F667F4"/>
    <w:rsid w:val="00F67285"/>
    <w:rsid w:val="00F678DA"/>
    <w:rsid w:val="00F7042F"/>
    <w:rsid w:val="00F7093E"/>
    <w:rsid w:val="00F70A2A"/>
    <w:rsid w:val="00F714A9"/>
    <w:rsid w:val="00F7179B"/>
    <w:rsid w:val="00F719B3"/>
    <w:rsid w:val="00F72DD4"/>
    <w:rsid w:val="00F73F5B"/>
    <w:rsid w:val="00F74EB6"/>
    <w:rsid w:val="00F751D2"/>
    <w:rsid w:val="00F75CC4"/>
    <w:rsid w:val="00F77AC4"/>
    <w:rsid w:val="00F77D77"/>
    <w:rsid w:val="00F8135F"/>
    <w:rsid w:val="00F8144E"/>
    <w:rsid w:val="00F82D99"/>
    <w:rsid w:val="00F838ED"/>
    <w:rsid w:val="00F85DC6"/>
    <w:rsid w:val="00F87375"/>
    <w:rsid w:val="00F8774D"/>
    <w:rsid w:val="00F87E2C"/>
    <w:rsid w:val="00F909CF"/>
    <w:rsid w:val="00F91618"/>
    <w:rsid w:val="00F91FA9"/>
    <w:rsid w:val="00F9205C"/>
    <w:rsid w:val="00F92830"/>
    <w:rsid w:val="00F929D1"/>
    <w:rsid w:val="00F92B74"/>
    <w:rsid w:val="00F9373B"/>
    <w:rsid w:val="00F9378A"/>
    <w:rsid w:val="00F93E1F"/>
    <w:rsid w:val="00F94401"/>
    <w:rsid w:val="00F94ACE"/>
    <w:rsid w:val="00F94ADA"/>
    <w:rsid w:val="00F951DD"/>
    <w:rsid w:val="00F97496"/>
    <w:rsid w:val="00FA361C"/>
    <w:rsid w:val="00FA62CF"/>
    <w:rsid w:val="00FB3C51"/>
    <w:rsid w:val="00FB4D75"/>
    <w:rsid w:val="00FB4E2C"/>
    <w:rsid w:val="00FB5863"/>
    <w:rsid w:val="00FB5B8A"/>
    <w:rsid w:val="00FB6747"/>
    <w:rsid w:val="00FB6B6A"/>
    <w:rsid w:val="00FC01DD"/>
    <w:rsid w:val="00FC2025"/>
    <w:rsid w:val="00FC2549"/>
    <w:rsid w:val="00FC36B9"/>
    <w:rsid w:val="00FC43E8"/>
    <w:rsid w:val="00FC4823"/>
    <w:rsid w:val="00FC4E25"/>
    <w:rsid w:val="00FC5E1D"/>
    <w:rsid w:val="00FC6C3B"/>
    <w:rsid w:val="00FD0080"/>
    <w:rsid w:val="00FD1E37"/>
    <w:rsid w:val="00FD2DB4"/>
    <w:rsid w:val="00FD4C5F"/>
    <w:rsid w:val="00FD6E65"/>
    <w:rsid w:val="00FE0C65"/>
    <w:rsid w:val="00FE2E96"/>
    <w:rsid w:val="00FE3167"/>
    <w:rsid w:val="00FE3AC1"/>
    <w:rsid w:val="00FE4330"/>
    <w:rsid w:val="00FF0294"/>
    <w:rsid w:val="00FF087E"/>
    <w:rsid w:val="00FF275E"/>
    <w:rsid w:val="00FF27B4"/>
    <w:rsid w:val="00FF2A89"/>
    <w:rsid w:val="00FF3D2C"/>
    <w:rsid w:val="00FF4129"/>
    <w:rsid w:val="00FF4CFD"/>
    <w:rsid w:val="00FF5EAB"/>
    <w:rsid w:val="00FF79B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1C36B8"/>
    <w:pPr>
      <w:spacing w:after="0" w:line="240" w:lineRule="auto"/>
      <w:ind w:left="4500" w:right="0" w:firstLine="0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C36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9B1ED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BC5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DF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BC5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09187B"/>
    <w:pPr>
      <w:spacing w:after="0" w:line="240" w:lineRule="auto"/>
      <w:ind w:left="720" w:right="0" w:firstLine="0"/>
      <w:contextualSpacing/>
      <w:jc w:val="left"/>
    </w:pPr>
    <w:rPr>
      <w:rFonts w:ascii="Times New Roman" w:eastAsia="SimSu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B34C-4746-484D-A55B-CB772BB0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111</cp:revision>
  <cp:lastPrinted>2025-07-21T12:24:00Z</cp:lastPrinted>
  <dcterms:created xsi:type="dcterms:W3CDTF">2025-11-18T10:52:00Z</dcterms:created>
  <dcterms:modified xsi:type="dcterms:W3CDTF">2025-11-19T14:36:00Z</dcterms:modified>
</cp:coreProperties>
</file>